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2E06F" w14:textId="77777777" w:rsidR="001827E7" w:rsidRDefault="00ED0BD2" w:rsidP="00ED0BD2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t>Waar U verschijnt, wordt alles nieuw.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Want U bevrijdt en geeft leven.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Elke storm verstild door de klank van Uw stem.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Alles buigt voor Koning Jezus.</w:t>
      </w:r>
    </w:p>
    <w:p w14:paraId="0FF308EF" w14:textId="77777777" w:rsid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19F8586C" w14:textId="77777777" w:rsidR="001827E7" w:rsidRDefault="00ED0BD2" w:rsidP="00ED0BD2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br/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</w: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U bent de held die voor ons strijdt.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U baant de weg van overwinning.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Elke vijand vlucht, ieder bolwerk valt neer.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Naam boven alle namen, Hoogste Heer.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</w:r>
    </w:p>
    <w:p w14:paraId="26CA9FE4" w14:textId="77777777" w:rsid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1E9B32DA" w14:textId="77777777" w:rsidR="001827E7" w:rsidRDefault="00ED0BD2" w:rsidP="00ED0BD2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br/>
        <w:t>Voor eeuwig is Uw heerschappij.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Uw troon staat onwankelbaar.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Ongeëvenaarde kracht ligt in Uw grote Naam.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Jezus, Overwinnaar!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</w:r>
    </w:p>
    <w:p w14:paraId="5C9D6C8C" w14:textId="2578C530" w:rsidR="00ED0BD2" w:rsidRDefault="00ED0BD2" w:rsidP="00ED0BD2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De duisternis licht op door U.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De duivel is door U verslagen.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Dood waar is je macht, waar is je prikkel gebleven?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Jezus leeft en ik zal leven!</w:t>
      </w:r>
    </w:p>
    <w:p w14:paraId="25317611" w14:textId="758B236B" w:rsid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75DAB761" w14:textId="77777777" w:rsidR="001827E7" w:rsidRP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21E1167D" w14:textId="04980225" w:rsidR="001827E7" w:rsidRP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De schepping knielt in diepst ontzag.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De hemel juicht voor onze Koning.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En de machten van de hel weten Wie er regeert: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Naam boven alle namen, Hoogste Heer.</w:t>
      </w:r>
    </w:p>
    <w:p w14:paraId="51870AE5" w14:textId="62B9F9A6" w:rsid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13AB476C" w14:textId="77777777" w:rsidR="001827E7" w:rsidRP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3F230997" w14:textId="396E9105" w:rsidR="00ED0BD2" w:rsidRDefault="00ED0BD2" w:rsidP="00ED0BD2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Voor eeuwig is Uw heerschappij.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Uw troon staat onwankelbaar.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Ongeëvenaarde kracht ligt in Uw grote Naam.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Jezus, Overwinnaar!</w:t>
      </w:r>
    </w:p>
    <w:p w14:paraId="61BE4275" w14:textId="798E6626" w:rsid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  <w:r>
        <w:rPr>
          <w:rFonts w:cstheme="minorHAnsi"/>
          <w:b/>
          <w:bCs/>
          <w:color w:val="000000"/>
          <w:sz w:val="60"/>
          <w:szCs w:val="60"/>
        </w:rPr>
        <w:t>(2x)</w:t>
      </w:r>
    </w:p>
    <w:p w14:paraId="6E54E4E7" w14:textId="77777777" w:rsidR="001827E7" w:rsidRPr="001827E7" w:rsidRDefault="001827E7" w:rsidP="00ED0BD2">
      <w:pPr>
        <w:rPr>
          <w:rFonts w:cstheme="minorHAnsi"/>
          <w:b/>
          <w:bCs/>
          <w:color w:val="000000"/>
          <w:sz w:val="60"/>
          <w:szCs w:val="60"/>
        </w:rPr>
      </w:pPr>
    </w:p>
    <w:p w14:paraId="62F86321" w14:textId="77777777" w:rsidR="001827E7" w:rsidRDefault="00ED0BD2" w:rsidP="001827E7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Naam boven alle namen.</w:t>
      </w:r>
      <w:r w:rsidRPr="001827E7">
        <w:rPr>
          <w:rFonts w:cstheme="minorHAnsi"/>
          <w:b/>
          <w:bCs/>
          <w:color w:val="000000"/>
          <w:sz w:val="60"/>
          <w:szCs w:val="60"/>
        </w:rPr>
        <w:t xml:space="preserve"> )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Naam boven alle namen.</w:t>
      </w:r>
      <w:r w:rsidRPr="001827E7">
        <w:rPr>
          <w:rFonts w:cstheme="minorHAnsi"/>
          <w:b/>
          <w:bCs/>
          <w:color w:val="000000"/>
          <w:sz w:val="60"/>
          <w:szCs w:val="60"/>
        </w:rPr>
        <w:t xml:space="preserve"> )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Naam boven alle namen.</w:t>
      </w:r>
      <w:r w:rsidRPr="001827E7">
        <w:rPr>
          <w:rFonts w:cstheme="minorHAnsi"/>
          <w:b/>
          <w:bCs/>
          <w:color w:val="000000"/>
          <w:sz w:val="60"/>
          <w:szCs w:val="60"/>
        </w:rPr>
        <w:t xml:space="preserve"> ) 3x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</w:r>
      <w:r w:rsidR="001827E7" w:rsidRPr="001827E7">
        <w:rPr>
          <w:rFonts w:cstheme="minorHAnsi"/>
          <w:b/>
          <w:bCs/>
          <w:color w:val="000000"/>
          <w:sz w:val="60"/>
          <w:szCs w:val="60"/>
        </w:rPr>
        <w:t>Naam boven alle namen.</w:t>
      </w:r>
      <w:r w:rsidR="001827E7" w:rsidRPr="001827E7">
        <w:rPr>
          <w:rFonts w:cstheme="minorHAnsi"/>
          <w:b/>
          <w:bCs/>
          <w:color w:val="000000"/>
          <w:sz w:val="60"/>
          <w:szCs w:val="60"/>
        </w:rPr>
        <w:br/>
      </w:r>
    </w:p>
    <w:p w14:paraId="0818AE3C" w14:textId="77777777" w:rsid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</w:p>
    <w:p w14:paraId="0FCA7D78" w14:textId="77777777" w:rsid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</w:p>
    <w:p w14:paraId="084B3134" w14:textId="29324AB2" w:rsid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Voor eeuwig is Uw heerschappij.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Uw troon staat onwankelbaar.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Ongeëvenaarde kracht ligt in Uw grote Naam.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>Jezus, Overwinnaar!</w:t>
      </w:r>
    </w:p>
    <w:p w14:paraId="09686942" w14:textId="059AAD3F" w:rsid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</w:p>
    <w:p w14:paraId="19F4FA11" w14:textId="77777777" w:rsidR="001827E7" w:rsidRP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</w:p>
    <w:p w14:paraId="333E44CF" w14:textId="77777777" w:rsidR="001827E7" w:rsidRP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  <w:r w:rsidRPr="001827E7">
        <w:rPr>
          <w:rFonts w:cstheme="minorHAnsi"/>
          <w:b/>
          <w:bCs/>
          <w:color w:val="000000"/>
          <w:sz w:val="60"/>
          <w:szCs w:val="60"/>
        </w:rPr>
        <w:lastRenderedPageBreak/>
        <w:t>Ongeëvenaarde kracht ligt in Uw grote Naam.</w:t>
      </w:r>
      <w:bookmarkStart w:id="0" w:name="_GoBack"/>
      <w:bookmarkEnd w:id="0"/>
      <w:r w:rsidRPr="001827E7">
        <w:rPr>
          <w:rFonts w:cstheme="minorHAnsi"/>
          <w:b/>
          <w:bCs/>
          <w:color w:val="000000"/>
          <w:sz w:val="60"/>
          <w:szCs w:val="60"/>
        </w:rPr>
        <w:br/>
        <w:t>Jezus, Overwinnaar!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</w:r>
      <w:r w:rsidRPr="001827E7">
        <w:rPr>
          <w:rFonts w:cstheme="minorHAnsi"/>
          <w:b/>
          <w:bCs/>
          <w:color w:val="000000"/>
          <w:sz w:val="60"/>
          <w:szCs w:val="60"/>
        </w:rPr>
        <w:t>Jezus, Overwinnaar!</w:t>
      </w:r>
      <w:r w:rsidRPr="001827E7">
        <w:rPr>
          <w:rFonts w:cstheme="minorHAnsi"/>
          <w:b/>
          <w:bCs/>
          <w:color w:val="000000"/>
          <w:sz w:val="60"/>
          <w:szCs w:val="60"/>
        </w:rPr>
        <w:br/>
        <w:t xml:space="preserve">U bent </w:t>
      </w:r>
      <w:r w:rsidRPr="001827E7">
        <w:rPr>
          <w:rFonts w:cstheme="minorHAnsi"/>
          <w:b/>
          <w:bCs/>
          <w:color w:val="000000"/>
          <w:sz w:val="60"/>
          <w:szCs w:val="60"/>
        </w:rPr>
        <w:t>Jezus, Overwinnaar!</w:t>
      </w:r>
    </w:p>
    <w:p w14:paraId="3D381B88" w14:textId="76E27DD5" w:rsidR="001827E7" w:rsidRP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</w:p>
    <w:p w14:paraId="69AD6CE9" w14:textId="77777777" w:rsidR="001827E7" w:rsidRPr="001827E7" w:rsidRDefault="001827E7" w:rsidP="001827E7">
      <w:pPr>
        <w:rPr>
          <w:rFonts w:cstheme="minorHAnsi"/>
          <w:b/>
          <w:bCs/>
          <w:color w:val="000000"/>
          <w:sz w:val="60"/>
          <w:szCs w:val="60"/>
        </w:rPr>
      </w:pPr>
    </w:p>
    <w:p w14:paraId="0AC024A9" w14:textId="77777777" w:rsidR="001827E7" w:rsidRPr="001827E7" w:rsidRDefault="001827E7" w:rsidP="00ED0BD2">
      <w:pPr>
        <w:rPr>
          <w:rFonts w:cstheme="minorHAnsi"/>
          <w:b/>
          <w:bCs/>
          <w:sz w:val="60"/>
          <w:szCs w:val="60"/>
        </w:rPr>
      </w:pPr>
    </w:p>
    <w:sectPr w:rsidR="001827E7" w:rsidRPr="001827E7" w:rsidSect="002E1401">
      <w:pgSz w:w="11906" w:h="8391" w:orient="landscape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25"/>
    <w:rsid w:val="000A47AD"/>
    <w:rsid w:val="00111794"/>
    <w:rsid w:val="001827E7"/>
    <w:rsid w:val="001A02DA"/>
    <w:rsid w:val="002E1401"/>
    <w:rsid w:val="002F2913"/>
    <w:rsid w:val="0041754C"/>
    <w:rsid w:val="00852547"/>
    <w:rsid w:val="009645DD"/>
    <w:rsid w:val="00C54931"/>
    <w:rsid w:val="00E10B46"/>
    <w:rsid w:val="00E25A25"/>
    <w:rsid w:val="00ED0BD2"/>
    <w:rsid w:val="00EF5107"/>
    <w:rsid w:val="00F15136"/>
    <w:rsid w:val="6B81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3F71B"/>
  <w15:chartTrackingRefBased/>
  <w15:docId w15:val="{5298EBA2-68C9-4EE0-8CA5-3C12DA0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401"/>
  </w:style>
  <w:style w:type="paragraph" w:styleId="Heading2">
    <w:name w:val="heading 2"/>
    <w:basedOn w:val="Normal"/>
    <w:link w:val="Heading2Char"/>
    <w:uiPriority w:val="9"/>
    <w:qFormat/>
    <w:rsid w:val="00E2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Spacing">
    <w:name w:val="No Spacing"/>
    <w:uiPriority w:val="1"/>
    <w:qFormat/>
    <w:rsid w:val="002E1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9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5</cp:revision>
  <cp:lastPrinted>2019-07-19T15:24:00Z</cp:lastPrinted>
  <dcterms:created xsi:type="dcterms:W3CDTF">2019-07-19T15:23:00Z</dcterms:created>
  <dcterms:modified xsi:type="dcterms:W3CDTF">2019-11-25T19:32:00Z</dcterms:modified>
</cp:coreProperties>
</file>