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BF54" w14:textId="6F55431C" w:rsidR="003E66AD" w:rsidRPr="00675D85" w:rsidRDefault="00675D85" w:rsidP="003E66AD">
      <w:pPr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</w:pPr>
      <w:bookmarkStart w:id="0" w:name="OLE_LINK9"/>
      <w:proofErr w:type="spellStart"/>
      <w:r w:rsidRPr="00675D85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  <w:t>Votum</w:t>
      </w:r>
      <w:proofErr w:type="spellEnd"/>
      <w:r w:rsidRPr="00675D85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  <w:t>en</w:t>
      </w:r>
      <w:proofErr w:type="spellEnd"/>
      <w:r w:rsidRPr="00675D85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GB" w:eastAsia="nl-NL"/>
        </w:rPr>
        <w:t>Groet</w:t>
      </w:r>
      <w:proofErr w:type="spellEnd"/>
    </w:p>
    <w:bookmarkEnd w:id="0"/>
    <w:p w14:paraId="55019604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162B9FCC" w14:textId="1D18A1BD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Onze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hulp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en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onze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verwachting</w:t>
      </w:r>
      <w:proofErr w:type="spellEnd"/>
    </w:p>
    <w:p w14:paraId="229E11A7" w14:textId="7777777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is van God,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onze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proofErr w:type="gram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Heer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  <w:proofErr w:type="gramEnd"/>
    </w:p>
    <w:p w14:paraId="25180484" w14:textId="7777777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Hij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die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alles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maakte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,</w:t>
      </w:r>
    </w:p>
    <w:p w14:paraId="2572156B" w14:textId="1F7276EE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laat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niet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los wat </w:t>
      </w:r>
      <w:bookmarkStart w:id="1" w:name="_GoBack"/>
      <w:bookmarkEnd w:id="1"/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Hij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begon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53DE1569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3001CBA5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1EF89196" w14:textId="4FEE574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lastRenderedPageBreak/>
        <w:t>Genade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en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vrede</w:t>
      </w:r>
      <w:proofErr w:type="spellEnd"/>
    </w:p>
    <w:p w14:paraId="40F5E768" w14:textId="7777777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van God, de Vader;</w:t>
      </w:r>
    </w:p>
    <w:p w14:paraId="34BB584C" w14:textId="7777777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door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Jezus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,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zijn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Zoon,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Immanuël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12373B72" w14:textId="2BB5E213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Hij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woont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met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zijn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Geest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in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ons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45BE1F1D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405C999D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69123245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248F92AC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602B7760" w14:textId="7A1F79C6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lastRenderedPageBreak/>
        <w:t>Onze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hulp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en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onze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verwachting</w:t>
      </w:r>
      <w:proofErr w:type="spellEnd"/>
    </w:p>
    <w:p w14:paraId="7E8F880B" w14:textId="7777777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is van God,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onze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proofErr w:type="gram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Heer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  <w:proofErr w:type="gramEnd"/>
    </w:p>
    <w:p w14:paraId="63631CF5" w14:textId="7777777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Hij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die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alles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maakte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,</w:t>
      </w:r>
    </w:p>
    <w:p w14:paraId="6C5AD2B8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laat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niet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los wat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Hij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begon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65B1269F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65FBA116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5160443A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55F7FCE9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4B68BE71" w14:textId="75263624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lastRenderedPageBreak/>
        <w:t>Genade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en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vrede</w:t>
      </w:r>
      <w:proofErr w:type="spellEnd"/>
    </w:p>
    <w:p w14:paraId="0C5EC3F4" w14:textId="7777777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van God, de Vader;</w:t>
      </w:r>
    </w:p>
    <w:p w14:paraId="2A902562" w14:textId="7777777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door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Jezus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,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zijn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Zoon,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Immanuël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76F6EDD9" w14:textId="25AE5DF9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Hij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woont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met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zijn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Geest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in </w:t>
      </w:r>
      <w:proofErr w:type="spellStart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ons</w:t>
      </w:r>
      <w:proofErr w:type="spellEnd"/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2D57DF71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5F8FE15A" w14:textId="0D1A72F4" w:rsidR="00675D85" w:rsidRPr="00043FFF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Hallelujah, hallelujah, amen</w:t>
      </w:r>
      <w:r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773BE5AB" w14:textId="4AB8ACB1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Hallelujah, hallelujah, amen</w:t>
      </w:r>
      <w:r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29C5E907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7A43DA5B" w14:textId="41CABD10" w:rsidR="00675D85" w:rsidRPr="00043FFF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lastRenderedPageBreak/>
        <w:t>Hallelujah, hallelujah, amen</w:t>
      </w:r>
      <w:r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181CD676" w14:textId="0B794394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>Hallelujah, hallelujah</w:t>
      </w:r>
      <w:r>
        <w:rPr>
          <w:b/>
          <w:sz w:val="52"/>
          <w:szCs w:val="68"/>
          <w:bdr w:val="none" w:sz="0" w:space="0" w:color="auto" w:frame="1"/>
          <w:lang w:val="en-GB" w:eastAsia="nl-NL"/>
        </w:rPr>
        <w:t>,</w:t>
      </w:r>
      <w:r w:rsidRPr="00675D85">
        <w:rPr>
          <w:b/>
          <w:sz w:val="52"/>
          <w:szCs w:val="68"/>
          <w:bdr w:val="none" w:sz="0" w:space="0" w:color="auto" w:frame="1"/>
          <w:lang w:val="en-GB" w:eastAsia="nl-NL"/>
        </w:rPr>
        <w:t xml:space="preserve"> amen</w:t>
      </w:r>
      <w:r>
        <w:rPr>
          <w:b/>
          <w:sz w:val="52"/>
          <w:szCs w:val="68"/>
          <w:bdr w:val="none" w:sz="0" w:space="0" w:color="auto" w:frame="1"/>
          <w:lang w:val="en-GB" w:eastAsia="nl-NL"/>
        </w:rPr>
        <w:t>.</w:t>
      </w:r>
    </w:p>
    <w:p w14:paraId="68E62580" w14:textId="700CEBCB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  <w:r>
        <w:rPr>
          <w:b/>
          <w:sz w:val="52"/>
          <w:szCs w:val="68"/>
          <w:bdr w:val="none" w:sz="0" w:space="0" w:color="auto" w:frame="1"/>
          <w:lang w:val="en-GB" w:eastAsia="nl-NL"/>
        </w:rPr>
        <w:t>Amen.</w:t>
      </w:r>
    </w:p>
    <w:p w14:paraId="26A01662" w14:textId="77777777" w:rsid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5B0692F6" w14:textId="77777777" w:rsidR="00675D85" w:rsidRPr="00043FFF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p w14:paraId="0D67BB7A" w14:textId="77777777" w:rsidR="00675D85" w:rsidRPr="00675D85" w:rsidRDefault="00675D85" w:rsidP="00675D85">
      <w:pPr>
        <w:rPr>
          <w:b/>
          <w:sz w:val="52"/>
          <w:szCs w:val="68"/>
          <w:bdr w:val="none" w:sz="0" w:space="0" w:color="auto" w:frame="1"/>
          <w:lang w:val="en-GB" w:eastAsia="nl-NL"/>
        </w:rPr>
      </w:pPr>
    </w:p>
    <w:sectPr w:rsidR="00675D85" w:rsidRPr="00675D85" w:rsidSect="00000A37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AD"/>
    <w:rsid w:val="00000A37"/>
    <w:rsid w:val="0001508E"/>
    <w:rsid w:val="00043FFF"/>
    <w:rsid w:val="002D5ECF"/>
    <w:rsid w:val="003E66AD"/>
    <w:rsid w:val="004B1DFA"/>
    <w:rsid w:val="00675D85"/>
    <w:rsid w:val="00DC0A29"/>
    <w:rsid w:val="00E10B46"/>
    <w:rsid w:val="00ED5AF4"/>
    <w:rsid w:val="00F16D06"/>
    <w:rsid w:val="00F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441F3A"/>
  <w15:chartTrackingRefBased/>
  <w15:docId w15:val="{D4960C96-E1F6-45A6-991F-1C1FC5E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A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3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4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6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0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5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09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5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8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0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24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40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1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4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9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9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3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1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4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Rutger Vuurboom</cp:lastModifiedBy>
  <cp:revision>7</cp:revision>
  <cp:lastPrinted>2018-03-21T18:23:00Z</cp:lastPrinted>
  <dcterms:created xsi:type="dcterms:W3CDTF">2018-03-21T18:20:00Z</dcterms:created>
  <dcterms:modified xsi:type="dcterms:W3CDTF">2020-02-29T08:58:00Z</dcterms:modified>
</cp:coreProperties>
</file>