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BF54" w14:textId="7FB06C9A" w:rsidR="003E66AD" w:rsidRPr="00A32544" w:rsidRDefault="00A32544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</w:pPr>
      <w:bookmarkStart w:id="0" w:name="OLE_LINK9"/>
      <w:r w:rsidRPr="00A32544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>Hoogste God</w:t>
      </w:r>
      <w: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 xml:space="preserve"> (816)</w:t>
      </w:r>
    </w:p>
    <w:bookmarkEnd w:id="0"/>
    <w:p w14:paraId="4FF657E6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Kom kijken wat de Heer gaat doen,</w:t>
      </w:r>
    </w:p>
    <w:p w14:paraId="3896E93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wees stil voor Zijn besluit:</w:t>
      </w:r>
    </w:p>
    <w:p w14:paraId="107EF5CC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Hij breekt de boog, het wapentuig,</w:t>
      </w:r>
    </w:p>
    <w:p w14:paraId="71A859C4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en bant de oorlog uit.</w:t>
      </w:r>
    </w:p>
    <w:p w14:paraId="6288990E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O Machtige van Israel,</w:t>
      </w:r>
    </w:p>
    <w:p w14:paraId="2D649AC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staat aan onze kant.</w:t>
      </w:r>
    </w:p>
    <w:p w14:paraId="0793C02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Wij hopen op de God die wagens</w:t>
      </w:r>
    </w:p>
    <w:p w14:paraId="4A407B6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in het vuur verbrandt.</w:t>
      </w:r>
    </w:p>
    <w:p w14:paraId="0BFFB3D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>Hoogste God, U draagt ons.</w:t>
      </w:r>
    </w:p>
    <w:p w14:paraId="6BA30550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staat altijd naast ons.</w:t>
      </w:r>
    </w:p>
    <w:p w14:paraId="680FAF78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bent onze schuilplaats.</w:t>
      </w:r>
    </w:p>
    <w:p w14:paraId="3CCB6D8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bedwingt de storm.</w:t>
      </w:r>
    </w:p>
    <w:p w14:paraId="6335B333" w14:textId="578332FD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blijft bij ons</w:t>
      </w:r>
      <w:r>
        <w:rPr>
          <w:b/>
          <w:sz w:val="48"/>
          <w:szCs w:val="56"/>
          <w:bdr w:val="none" w:sz="0" w:space="0" w:color="auto" w:frame="1"/>
          <w:lang w:eastAsia="nl-NL"/>
        </w:rPr>
        <w:t>,</w:t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 in ons diepste lijden.</w:t>
      </w:r>
    </w:p>
    <w:p w14:paraId="1E289F98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Waar zijn wij zó veilig</w:t>
      </w:r>
    </w:p>
    <w:p w14:paraId="177F4B8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als bij de hoogste God?</w:t>
      </w:r>
    </w:p>
    <w:p w14:paraId="09826F6A" w14:textId="5C20E6BE" w:rsid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7540F1A5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6BF8ED6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>O God van Jakob, groot en sterk</w:t>
      </w:r>
    </w:p>
    <w:p w14:paraId="47B8759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verhef uw stem en spreek;</w:t>
      </w:r>
    </w:p>
    <w:p w14:paraId="0A83EE5C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de aarde beeft en alle bergen</w:t>
      </w:r>
    </w:p>
    <w:p w14:paraId="025C045C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storten zich in zee.</w:t>
      </w:r>
    </w:p>
    <w:p w14:paraId="1F1FF519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O Heer, die ons in leven laat,</w:t>
      </w:r>
    </w:p>
    <w:p w14:paraId="280A71FD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al is ons hart verhard;</w:t>
      </w:r>
    </w:p>
    <w:p w14:paraId="33C3C05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O God die bergen beven laat, )</w:t>
      </w:r>
    </w:p>
    <w:p w14:paraId="77B6A3BE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kom, overwin ons hart! ) 2x</w:t>
      </w:r>
    </w:p>
    <w:p w14:paraId="34B49D92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25BEAA63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>Hoogste God, U draagt ons.</w:t>
      </w:r>
    </w:p>
    <w:p w14:paraId="1E9B6A3D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staat altijd naast ons.</w:t>
      </w:r>
    </w:p>
    <w:p w14:paraId="4B476A92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bent onze schuilplaats.</w:t>
      </w:r>
    </w:p>
    <w:p w14:paraId="0DD036AA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bedwingt de storm.</w:t>
      </w:r>
    </w:p>
    <w:p w14:paraId="07CDC026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blijft bij ons in ons diepste lijden.</w:t>
      </w:r>
    </w:p>
    <w:p w14:paraId="7B51219B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Waar zijn wij zó veilig</w:t>
      </w:r>
    </w:p>
    <w:p w14:paraId="7283332A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als bij de hoogste God?</w:t>
      </w:r>
    </w:p>
    <w:p w14:paraId="789C7D60" w14:textId="2E4EB5D7" w:rsid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1CA2BC05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2682CE07" w14:textId="40100A9F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 xml:space="preserve">Al kolken zeeen om ons heen,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</w:p>
    <w:p w14:paraId="0326A9A7" w14:textId="59FADB29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U bent de God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</w:p>
    <w:p w14:paraId="7D472D9A" w14:textId="0232DDD1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die wind en storm bedwingt.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</w:p>
    <w:p w14:paraId="2EAD6728" w14:textId="2036CF5E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Ik word stil en weet: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) </w:t>
      </w:r>
    </w:p>
    <w:p w14:paraId="4D5B3DD3" w14:textId="71BE0F4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al wankelt alles, schudt de aarde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</w:p>
    <w:p w14:paraId="405FAEC1" w14:textId="455F0559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en gaan volken wreed tekeer,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</w:p>
    <w:p w14:paraId="31BFF98E" w14:textId="695D0D15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 xml:space="preserve">mijn God heeft alles in Zijn hand. </w:t>
      </w:r>
      <w:r w:rsidR="00607007">
        <w:rPr>
          <w:b/>
          <w:sz w:val="48"/>
          <w:szCs w:val="56"/>
          <w:bdr w:val="none" w:sz="0" w:space="0" w:color="auto" w:frame="1"/>
          <w:lang w:eastAsia="nl-NL"/>
        </w:rPr>
        <w:tab/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)</w:t>
      </w:r>
      <w:r>
        <w:rPr>
          <w:b/>
          <w:sz w:val="48"/>
          <w:szCs w:val="56"/>
          <w:bdr w:val="none" w:sz="0" w:space="0" w:color="auto" w:frame="1"/>
          <w:lang w:eastAsia="nl-NL"/>
        </w:rPr>
        <w:t xml:space="preserve"> </w:t>
      </w:r>
      <w:r w:rsidRPr="00A32544">
        <w:rPr>
          <w:b/>
          <w:sz w:val="48"/>
          <w:szCs w:val="56"/>
          <w:bdr w:val="none" w:sz="0" w:space="0" w:color="auto" w:frame="1"/>
          <w:lang w:eastAsia="nl-NL"/>
        </w:rPr>
        <w:t>2x</w:t>
      </w:r>
    </w:p>
    <w:p w14:paraId="2CD59574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18D346F4" w14:textId="3B863091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74A776C9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>Hoogste God, U draagt ons.</w:t>
      </w:r>
    </w:p>
    <w:p w14:paraId="5784F07C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staat altijd naast ons.</w:t>
      </w:r>
    </w:p>
    <w:p w14:paraId="220A9B71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bent onze schuilplaats.</w:t>
      </w:r>
    </w:p>
    <w:p w14:paraId="0BFA0217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bedwingt de storm.</w:t>
      </w:r>
    </w:p>
    <w:p w14:paraId="112EDD23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blijft bij ons in ons diepste lijden.</w:t>
      </w:r>
    </w:p>
    <w:p w14:paraId="4DE644B5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Waar zijn wij zó veilig</w:t>
      </w:r>
    </w:p>
    <w:p w14:paraId="15E6A80D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als bij de hoogste God?</w:t>
      </w:r>
    </w:p>
    <w:p w14:paraId="7C55C0E0" w14:textId="4CC9BB76" w:rsid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7229754E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</w:p>
    <w:p w14:paraId="00D54119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lastRenderedPageBreak/>
        <w:t>Heer, U draagt ons,</w:t>
      </w:r>
    </w:p>
    <w:p w14:paraId="102F08F8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staat altijd naast ons.</w:t>
      </w:r>
    </w:p>
    <w:p w14:paraId="7777BE00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bent onze schuilplaats.</w:t>
      </w:r>
    </w:p>
    <w:p w14:paraId="47C0FC46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bedwingt de storm.</w:t>
      </w:r>
    </w:p>
    <w:p w14:paraId="519AEBC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U blijft bij ons in ons diepste lijden.</w:t>
      </w:r>
    </w:p>
    <w:p w14:paraId="3F5550FF" w14:textId="77777777" w:rsidR="00A32544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Waar zijn wij zó veilig</w:t>
      </w:r>
    </w:p>
    <w:p w14:paraId="5B0692F6" w14:textId="47111696" w:rsidR="00675D85" w:rsidRPr="00A32544" w:rsidRDefault="00A32544" w:rsidP="00A32544">
      <w:pPr>
        <w:rPr>
          <w:b/>
          <w:sz w:val="48"/>
          <w:szCs w:val="56"/>
          <w:bdr w:val="none" w:sz="0" w:space="0" w:color="auto" w:frame="1"/>
          <w:lang w:eastAsia="nl-NL"/>
        </w:rPr>
      </w:pPr>
      <w:r w:rsidRPr="00A32544">
        <w:rPr>
          <w:b/>
          <w:sz w:val="48"/>
          <w:szCs w:val="56"/>
          <w:bdr w:val="none" w:sz="0" w:space="0" w:color="auto" w:frame="1"/>
          <w:lang w:eastAsia="nl-NL"/>
        </w:rPr>
        <w:t>als bij de hoogste God?</w:t>
      </w:r>
    </w:p>
    <w:p w14:paraId="0D67BB7A" w14:textId="77777777" w:rsidR="00675D85" w:rsidRPr="00A32544" w:rsidRDefault="00675D85" w:rsidP="00675D85">
      <w:pPr>
        <w:rPr>
          <w:b/>
          <w:sz w:val="48"/>
          <w:szCs w:val="56"/>
          <w:bdr w:val="none" w:sz="0" w:space="0" w:color="auto" w:frame="1"/>
          <w:lang w:eastAsia="nl-NL"/>
        </w:rPr>
      </w:pPr>
    </w:p>
    <w:sectPr w:rsidR="00675D85" w:rsidRPr="00A32544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AD"/>
    <w:rsid w:val="00000A37"/>
    <w:rsid w:val="0001508E"/>
    <w:rsid w:val="00043FFF"/>
    <w:rsid w:val="002D5ECF"/>
    <w:rsid w:val="003E66AD"/>
    <w:rsid w:val="004B1DFA"/>
    <w:rsid w:val="00607007"/>
    <w:rsid w:val="00675D85"/>
    <w:rsid w:val="00A32544"/>
    <w:rsid w:val="00DC0A29"/>
    <w:rsid w:val="00E10B46"/>
    <w:rsid w:val="00E24DB7"/>
    <w:rsid w:val="00ED5AF4"/>
    <w:rsid w:val="00F16D06"/>
    <w:rsid w:val="00F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41F3A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0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5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0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10</cp:revision>
  <cp:lastPrinted>2018-03-21T18:23:00Z</cp:lastPrinted>
  <dcterms:created xsi:type="dcterms:W3CDTF">2018-03-21T18:20:00Z</dcterms:created>
  <dcterms:modified xsi:type="dcterms:W3CDTF">2020-06-02T15:10:00Z</dcterms:modified>
</cp:coreProperties>
</file>