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DBF54" w14:textId="258167C0" w:rsidR="003E66AD" w:rsidRPr="00674A2F" w:rsidRDefault="00674A2F" w:rsidP="003E66AD">
      <w:pP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US" w:eastAsia="nl-NL"/>
        </w:rPr>
      </w:pPr>
      <w:bookmarkStart w:id="0" w:name="OLE_LINK9"/>
      <w:r w:rsidRPr="00674A2F"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US" w:eastAsia="nl-NL"/>
        </w:rPr>
        <w:t>Living Sacri</w:t>
      </w:r>
      <w:r>
        <w:rPr>
          <w:rFonts w:asciiTheme="majorHAnsi" w:hAnsiTheme="majorHAnsi" w:cstheme="majorHAnsi"/>
          <w:i/>
          <w:sz w:val="40"/>
          <w:szCs w:val="68"/>
          <w:bdr w:val="none" w:sz="0" w:space="0" w:color="auto" w:frame="1"/>
          <w:lang w:val="en-US" w:eastAsia="nl-NL"/>
        </w:rPr>
        <w:t>fices</w:t>
      </w:r>
    </w:p>
    <w:bookmarkEnd w:id="0"/>
    <w:p w14:paraId="2ECEAC8F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You urge us Father</w:t>
      </w:r>
    </w:p>
    <w:p w14:paraId="49BEB2B4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In view of Your mercy</w:t>
      </w:r>
    </w:p>
    <w:p w14:paraId="33DA8B8B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To worship You alone</w:t>
      </w:r>
    </w:p>
    <w:p w14:paraId="62281967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Now we accept Lord</w:t>
      </w:r>
    </w:p>
    <w:p w14:paraId="37637051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Your invitation</w:t>
      </w:r>
    </w:p>
    <w:p w14:paraId="7CD89C7A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To come before Your throne</w:t>
      </w:r>
    </w:p>
    <w:p w14:paraId="75E6B50F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2178F351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1CF7F859" w14:textId="2EBCF111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Touch our heart, oh God</w:t>
      </w:r>
    </w:p>
    <w:p w14:paraId="6FFF23E7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Renew our mind</w:t>
      </w:r>
    </w:p>
    <w:p w14:paraId="2A115040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hear your voice today</w:t>
      </w:r>
    </w:p>
    <w:p w14:paraId="7540807D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You gave Your life oh Lord</w:t>
      </w:r>
    </w:p>
    <w:p w14:paraId="468E2210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That we might live</w:t>
      </w:r>
    </w:p>
    <w:p w14:paraId="55BD93F5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And walk upon Your way</w:t>
      </w:r>
    </w:p>
    <w:p w14:paraId="064AF695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7ADCAE70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137D0468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64E1F72B" w14:textId="7F1CEB54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Here we are, as living sacrifices</w:t>
      </w:r>
    </w:p>
    <w:p w14:paraId="4BD40C4E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Holy and pleasing unto You</w:t>
      </w:r>
    </w:p>
    <w:p w14:paraId="20E8E474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Here we are surrendering our lives and</w:t>
      </w:r>
    </w:p>
    <w:p w14:paraId="0C8DACFD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 xml:space="preserve">Offering our hopes and dreams to You, </w:t>
      </w:r>
    </w:p>
    <w:p w14:paraId="219100FF" w14:textId="41950280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worship You</w:t>
      </w:r>
    </w:p>
    <w:p w14:paraId="3E8E44C9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39A72671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678DE864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461C2A71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52455059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You urge us Father</w:t>
      </w:r>
    </w:p>
    <w:p w14:paraId="482859F2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In view of Your mercy</w:t>
      </w:r>
    </w:p>
    <w:p w14:paraId="4F0F7D2B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To worship You alone</w:t>
      </w:r>
    </w:p>
    <w:p w14:paraId="2041B5D0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Now we accept Lord</w:t>
      </w:r>
    </w:p>
    <w:p w14:paraId="13E8A237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Your invitation</w:t>
      </w:r>
    </w:p>
    <w:p w14:paraId="5EA3CD8D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To come before Your throne</w:t>
      </w:r>
    </w:p>
    <w:p w14:paraId="4D11958E" w14:textId="3B767A10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4B35807E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36A341AD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301B6290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Touch our heart, oh God</w:t>
      </w:r>
    </w:p>
    <w:p w14:paraId="25A10A8D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Renew our mind</w:t>
      </w:r>
    </w:p>
    <w:p w14:paraId="2E1E8DB4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hear your voice today</w:t>
      </w:r>
    </w:p>
    <w:p w14:paraId="652EFAFF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You gave Your life oh Lord</w:t>
      </w:r>
    </w:p>
    <w:p w14:paraId="565FE2D9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That we might live</w:t>
      </w:r>
    </w:p>
    <w:p w14:paraId="378E9359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And walk upon Your way</w:t>
      </w:r>
    </w:p>
    <w:p w14:paraId="73B7821D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620788FF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561F7F38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1160665B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Here we are, as living sacrifices</w:t>
      </w:r>
    </w:p>
    <w:p w14:paraId="3A4370D3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Holy and pleasing unto You</w:t>
      </w:r>
    </w:p>
    <w:p w14:paraId="484C183B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Here we are surrendering our lives and</w:t>
      </w:r>
    </w:p>
    <w:p w14:paraId="2A4A7783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 xml:space="preserve">Offering our hopes and dreams to You, </w:t>
      </w:r>
    </w:p>
    <w:p w14:paraId="05D79B89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worship You</w:t>
      </w:r>
    </w:p>
    <w:p w14:paraId="64112562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629FB721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793859C6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7E2CBA2A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52DFFBB8" w14:textId="01D908A1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We humbly bow at the cross</w:t>
      </w:r>
    </w:p>
    <w:p w14:paraId="75C8ADD0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see Your suffering</w:t>
      </w:r>
    </w:p>
    <w:p w14:paraId="2EC0FAF3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For You died to give us life</w:t>
      </w:r>
    </w:p>
    <w:p w14:paraId="0D67BB7A" w14:textId="30990E2F" w:rsidR="00675D85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And that is what we bring</w:t>
      </w:r>
    </w:p>
    <w:p w14:paraId="2768A683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527D59D1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41D10D2E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18325765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2A6A3CA3" w14:textId="77777777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7E95B6BF" w14:textId="5E4F7C8E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lastRenderedPageBreak/>
        <w:t>Here we are, as living sacrifices</w:t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  <w:t>]</w:t>
      </w:r>
    </w:p>
    <w:p w14:paraId="5090B280" w14:textId="74466FFD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Holy and pleasing unto You</w:t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  <w:t>]</w:t>
      </w:r>
    </w:p>
    <w:p w14:paraId="5A1CAEBE" w14:textId="6B3E8EC6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Here we are surrendering our lives and</w:t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  <w:t>]</w:t>
      </w:r>
    </w:p>
    <w:p w14:paraId="19688B7D" w14:textId="7DE4A842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 xml:space="preserve">Offering our hopes and dreams to You, </w:t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ab/>
        <w:t>] 3x</w:t>
      </w:r>
    </w:p>
    <w:p w14:paraId="5ABBF36E" w14:textId="4E851F65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worship You</w:t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 xml:space="preserve"> </w:t>
      </w:r>
    </w:p>
    <w:p w14:paraId="2C277584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  <w:r w:rsidRPr="00674A2F">
        <w:rPr>
          <w:b/>
          <w:sz w:val="48"/>
          <w:szCs w:val="56"/>
          <w:bdr w:val="none" w:sz="0" w:space="0" w:color="auto" w:frame="1"/>
          <w:lang w:val="en-US" w:eastAsia="nl-NL"/>
        </w:rPr>
        <w:t>We worship You</w:t>
      </w:r>
      <w:r>
        <w:rPr>
          <w:b/>
          <w:sz w:val="48"/>
          <w:szCs w:val="56"/>
          <w:bdr w:val="none" w:sz="0" w:space="0" w:color="auto" w:frame="1"/>
          <w:lang w:val="en-US" w:eastAsia="nl-NL"/>
        </w:rPr>
        <w:t xml:space="preserve"> </w:t>
      </w:r>
    </w:p>
    <w:p w14:paraId="64124680" w14:textId="77777777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7AC1F9B6" w14:textId="7776A590" w:rsid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p w14:paraId="1DBA8704" w14:textId="514B5EC8" w:rsidR="00674A2F" w:rsidRPr="00674A2F" w:rsidRDefault="00674A2F" w:rsidP="00674A2F">
      <w:pPr>
        <w:rPr>
          <w:b/>
          <w:sz w:val="48"/>
          <w:szCs w:val="56"/>
          <w:bdr w:val="none" w:sz="0" w:space="0" w:color="auto" w:frame="1"/>
          <w:lang w:val="en-US" w:eastAsia="nl-NL"/>
        </w:rPr>
      </w:pPr>
    </w:p>
    <w:sectPr w:rsidR="00674A2F" w:rsidRPr="00674A2F" w:rsidSect="00000A37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AD"/>
    <w:rsid w:val="00000A37"/>
    <w:rsid w:val="0001508E"/>
    <w:rsid w:val="00043FFF"/>
    <w:rsid w:val="002D5ECF"/>
    <w:rsid w:val="003E66AD"/>
    <w:rsid w:val="004B1DFA"/>
    <w:rsid w:val="00607007"/>
    <w:rsid w:val="00674A2F"/>
    <w:rsid w:val="00675D85"/>
    <w:rsid w:val="00A32544"/>
    <w:rsid w:val="00AE519A"/>
    <w:rsid w:val="00DC0A29"/>
    <w:rsid w:val="00E10B46"/>
    <w:rsid w:val="00E24DB7"/>
    <w:rsid w:val="00ED5AF4"/>
    <w:rsid w:val="00F16D06"/>
    <w:rsid w:val="00F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441F3A"/>
  <w15:chartTrackingRefBased/>
  <w15:docId w15:val="{D4960C96-E1F6-45A6-991F-1C1FC5ED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6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AD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3E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4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3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263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088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51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809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6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4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5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1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7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0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12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40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1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04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79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9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3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19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044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09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6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7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32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43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89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Rutger Vuurboom</cp:lastModifiedBy>
  <cp:revision>3</cp:revision>
  <cp:lastPrinted>2018-03-21T18:23:00Z</cp:lastPrinted>
  <dcterms:created xsi:type="dcterms:W3CDTF">2020-09-24T19:53:00Z</dcterms:created>
  <dcterms:modified xsi:type="dcterms:W3CDTF">2020-09-24T19:57:00Z</dcterms:modified>
</cp:coreProperties>
</file>