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77CB" w14:textId="0B7266BA" w:rsidR="00475C0D" w:rsidRPr="00475C0D" w:rsidRDefault="00475C0D" w:rsidP="00475C0D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202124"/>
          <w:lang w:val="en-NL" w:eastAsia="en-NL"/>
        </w:rPr>
      </w:pP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Kom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, nu is de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tijd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: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aanbid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Hem.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Kom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, nu is de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tijd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: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ontmoet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jou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God.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Kom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,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zoals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je bent,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aanbid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Hem.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Kom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,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zoals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je bent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en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geef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je hart.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Kom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.</w:t>
      </w:r>
    </w:p>
    <w:p w14:paraId="66099CC2" w14:textId="77777777" w:rsidR="00475C0D" w:rsidRPr="00475C0D" w:rsidRDefault="00475C0D" w:rsidP="00475C0D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202124"/>
          <w:lang w:val="en-NL" w:eastAsia="en-NL"/>
        </w:rPr>
      </w:pP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Eens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zal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elke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tong U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belijden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als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Heer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,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Buigt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zich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elke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knie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voor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U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neer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.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  <w:t xml:space="preserve">Toch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heeft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U het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beste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aan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Hem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beloofd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  <w:t xml:space="preserve">Die nu in U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gelooft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.</w:t>
      </w:r>
    </w:p>
    <w:p w14:paraId="19CF9B8A" w14:textId="77777777" w:rsidR="00475C0D" w:rsidRPr="00475C0D" w:rsidRDefault="00475C0D" w:rsidP="00475C0D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202124"/>
          <w:lang w:val="en-NL" w:eastAsia="en-NL"/>
        </w:rPr>
      </w:pP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Kom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, nu is de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tijd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: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aanbid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Hem.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Kom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, nu is de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tijd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: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ontmoet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jou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God.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Kom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,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zoals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je bent,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aanbid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Hem.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Kom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,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zoals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je bent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en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geef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je hart.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Kom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.</w:t>
      </w:r>
    </w:p>
    <w:p w14:paraId="4C8EC789" w14:textId="0B705304" w:rsidR="00475C0D" w:rsidRDefault="00475C0D" w:rsidP="00475C0D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202124"/>
          <w:lang w:val="en-NL" w:eastAsia="en-NL"/>
        </w:rPr>
      </w:pP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Eens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zal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elke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tong U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belijden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als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Heer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,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Buigt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zich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elke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knie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voor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U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neer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.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  <w:t xml:space="preserve">Toch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heeft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U het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beste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aan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Hem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beloofd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  <w:t xml:space="preserve">Die nu in U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gelooft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.</w:t>
      </w:r>
    </w:p>
    <w:p w14:paraId="28EEDFC7" w14:textId="77777777" w:rsidR="00475C0D" w:rsidRDefault="00475C0D" w:rsidP="00475C0D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202124"/>
          <w:lang w:val="en-NL" w:eastAsia="en-NL"/>
        </w:rPr>
      </w:pP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Eens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zal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elke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tong U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belijden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als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Heer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,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Buigt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zich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elke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knie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voor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U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neer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.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  <w:t xml:space="preserve">Toch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heeft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U het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beste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aan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Hem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beloofd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  <w:t xml:space="preserve">Die nu in U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gelooft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.</w:t>
      </w:r>
    </w:p>
    <w:p w14:paraId="1C89BAC6" w14:textId="6112481E" w:rsidR="00475C0D" w:rsidRPr="00475C0D" w:rsidRDefault="00475C0D" w:rsidP="00475C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02124"/>
          <w:lang w:eastAsia="en-NL"/>
        </w:rPr>
      </w:pP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Kom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, nu is de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tijd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: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aanbid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Hem.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Kom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, nu is de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tijd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: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ontmoet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jou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God.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Kom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,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zoals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je bent,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aanbid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Hem.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Kom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,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zoals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je bent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en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</w:t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geef</w:t>
      </w:r>
      <w:proofErr w:type="spellEnd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 xml:space="preserve"> je hart.</w:t>
      </w:r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br/>
      </w:r>
      <w:proofErr w:type="spellStart"/>
      <w:r w:rsidRPr="00475C0D">
        <w:rPr>
          <w:rFonts w:ascii="Courier New" w:eastAsia="Times New Roman" w:hAnsi="Courier New" w:cs="Courier New"/>
          <w:color w:val="202124"/>
          <w:lang w:val="en-NL" w:eastAsia="en-NL"/>
        </w:rPr>
        <w:t>Kom</w:t>
      </w:r>
      <w:proofErr w:type="spellEnd"/>
      <w:r>
        <w:rPr>
          <w:rFonts w:ascii="Courier New" w:eastAsia="Times New Roman" w:hAnsi="Courier New" w:cs="Courier New"/>
          <w:color w:val="202124"/>
          <w:lang w:eastAsia="en-NL"/>
        </w:rPr>
        <w:t>,</w:t>
      </w:r>
    </w:p>
    <w:p w14:paraId="14E80A73" w14:textId="1796C776" w:rsidR="00475C0D" w:rsidRDefault="00475C0D" w:rsidP="00475C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02124"/>
          <w:lang w:eastAsia="en-NL"/>
        </w:rPr>
      </w:pPr>
      <w:proofErr w:type="spellStart"/>
      <w:r>
        <w:rPr>
          <w:rFonts w:ascii="Courier New" w:eastAsia="Times New Roman" w:hAnsi="Courier New" w:cs="Courier New"/>
          <w:color w:val="202124"/>
          <w:lang w:eastAsia="en-NL"/>
        </w:rPr>
        <w:t>Kom</w:t>
      </w:r>
      <w:proofErr w:type="spellEnd"/>
      <w:r>
        <w:rPr>
          <w:rFonts w:ascii="Courier New" w:eastAsia="Times New Roman" w:hAnsi="Courier New" w:cs="Courier New"/>
          <w:color w:val="202124"/>
          <w:lang w:eastAsia="en-NL"/>
        </w:rPr>
        <w:t>,</w:t>
      </w:r>
    </w:p>
    <w:p w14:paraId="0E6EA6C1" w14:textId="40243312" w:rsidR="00475C0D" w:rsidRPr="00475C0D" w:rsidRDefault="00475C0D" w:rsidP="00475C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02124"/>
          <w:lang w:eastAsia="en-NL"/>
        </w:rPr>
      </w:pPr>
      <w:proofErr w:type="spellStart"/>
      <w:r>
        <w:rPr>
          <w:rFonts w:ascii="Courier New" w:eastAsia="Times New Roman" w:hAnsi="Courier New" w:cs="Courier New"/>
          <w:color w:val="202124"/>
          <w:lang w:eastAsia="en-NL"/>
        </w:rPr>
        <w:t>Kom</w:t>
      </w:r>
      <w:proofErr w:type="spellEnd"/>
      <w:r>
        <w:rPr>
          <w:rFonts w:ascii="Courier New" w:eastAsia="Times New Roman" w:hAnsi="Courier New" w:cs="Courier New"/>
          <w:color w:val="202124"/>
          <w:lang w:eastAsia="en-NL"/>
        </w:rPr>
        <w:t>.</w:t>
      </w:r>
    </w:p>
    <w:p w14:paraId="68D58CE3" w14:textId="77777777" w:rsidR="00475C0D" w:rsidRPr="00475C0D" w:rsidRDefault="00475C0D" w:rsidP="007E0BD3">
      <w:pPr>
        <w:pStyle w:val="NoSpacing"/>
        <w:rPr>
          <w:rFonts w:ascii="Courier New" w:hAnsi="Courier New" w:cs="Courier New"/>
        </w:rPr>
      </w:pPr>
    </w:p>
    <w:p w14:paraId="43F9C5A9" w14:textId="77777777" w:rsidR="007E0BD3" w:rsidRPr="00475C0D" w:rsidRDefault="007E0BD3" w:rsidP="009B296E">
      <w:pPr>
        <w:pStyle w:val="NoSpacing"/>
        <w:rPr>
          <w:rFonts w:ascii="Courier New" w:hAnsi="Courier New" w:cs="Courier New"/>
        </w:rPr>
      </w:pPr>
    </w:p>
    <w:sectPr w:rsidR="007E0BD3" w:rsidRPr="00475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6E"/>
    <w:rsid w:val="001E3AD5"/>
    <w:rsid w:val="002B27EA"/>
    <w:rsid w:val="002E20EB"/>
    <w:rsid w:val="00475C0D"/>
    <w:rsid w:val="00481A68"/>
    <w:rsid w:val="00540C24"/>
    <w:rsid w:val="007E0BD3"/>
    <w:rsid w:val="008541B1"/>
    <w:rsid w:val="0088549B"/>
    <w:rsid w:val="008B5073"/>
    <w:rsid w:val="009B296E"/>
    <w:rsid w:val="00A51A16"/>
    <w:rsid w:val="00B32152"/>
    <w:rsid w:val="00C33C13"/>
    <w:rsid w:val="00D333DF"/>
    <w:rsid w:val="00E705C7"/>
    <w:rsid w:val="00E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01615A"/>
  <w15:chartTrackingRefBased/>
  <w15:docId w15:val="{F4DD0F5D-0178-4AD5-94AD-8FBB9547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4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6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0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9</cp:revision>
  <dcterms:created xsi:type="dcterms:W3CDTF">2022-11-14T21:32:00Z</dcterms:created>
  <dcterms:modified xsi:type="dcterms:W3CDTF">2022-12-14T09:28:00Z</dcterms:modified>
</cp:coreProperties>
</file>