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014B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 xml:space="preserve">U roept ons samen als kerk van de Heer, </w:t>
      </w:r>
    </w:p>
    <w:p w14:paraId="6B12814F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verbonden met U en elkaar.</w:t>
      </w:r>
    </w:p>
    <w:p w14:paraId="75123482" w14:textId="3A9FE13E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Wij brengen U lof, geven U alle eer:</w:t>
      </w:r>
    </w:p>
    <w:p w14:paraId="230DEC30" w14:textId="64F8380F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eendrachtig, veelstemmig en dankbaar.</w:t>
      </w:r>
    </w:p>
    <w:p w14:paraId="5161BE18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Jezus is Gastheer en nodigt ons uit:</w:t>
      </w:r>
    </w:p>
    <w:p w14:paraId="37B238A1" w14:textId="7C62BDA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waar Jezus woont voelt de liefde zich thuis!</w:t>
      </w:r>
    </w:p>
    <w:p w14:paraId="496BCAF3" w14:textId="227FD1CD" w:rsidR="00B745A9" w:rsidRPr="00AA6799" w:rsidRDefault="24B7C98A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 xml:space="preserve"> </w:t>
      </w:r>
    </w:p>
    <w:p w14:paraId="4B1015F2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 xml:space="preserve">Jaag naar de liefde, de vrucht van de Geest </w:t>
      </w:r>
    </w:p>
    <w:p w14:paraId="530D5933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die alles gelooft en verdraagt.</w:t>
      </w:r>
    </w:p>
    <w:p w14:paraId="168C943D" w14:textId="6BE3E6B8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Streef naar de gaven die God aan ons geeft:</w:t>
      </w:r>
    </w:p>
    <w:p w14:paraId="4FE41329" w14:textId="720FB73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veelkleurig, verschillend en dienstbaar.</w:t>
      </w:r>
    </w:p>
    <w:p w14:paraId="45AF1EF2" w14:textId="22539FFF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Eenheid en waarheid ontmoeten elkaar</w:t>
      </w:r>
      <w:r w:rsidR="009E461D" w:rsidRPr="00AA6799">
        <w:rPr>
          <w:rFonts w:eastAsia="Calibri"/>
        </w:rPr>
        <w:t>,</w:t>
      </w:r>
    </w:p>
    <w:p w14:paraId="3FAC216D" w14:textId="53E27F6D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liefde brengt samen, verbindt en aanvaardt.</w:t>
      </w:r>
    </w:p>
    <w:p w14:paraId="7A85153C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Breng ons samen, één in uw naam.</w:t>
      </w:r>
    </w:p>
    <w:p w14:paraId="5B1C125C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 xml:space="preserve">Ieder is welkom hier binnen te gaan. </w:t>
      </w:r>
    </w:p>
    <w:p w14:paraId="0D02BD5F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Samen, één door de Geest;</w:t>
      </w:r>
    </w:p>
    <w:p w14:paraId="458F0E70" w14:textId="333F580F" w:rsidR="00B745A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verbonden in liefde, die U aan ons geeft.</w:t>
      </w:r>
    </w:p>
    <w:p w14:paraId="2021FAAA" w14:textId="77777777" w:rsidR="00AA6799" w:rsidRPr="00AA6799" w:rsidRDefault="00AA6799" w:rsidP="00023AE3">
      <w:pPr>
        <w:pStyle w:val="NoSpacing"/>
        <w:rPr>
          <w:rFonts w:eastAsia="Calibri"/>
        </w:rPr>
      </w:pPr>
    </w:p>
    <w:p w14:paraId="0299FBD2" w14:textId="4BCFAE43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U roept ons samen voor Woord en gebed,</w:t>
      </w:r>
    </w:p>
    <w:p w14:paraId="71A265EF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als deel van uw kerk wereldwijd.</w:t>
      </w:r>
    </w:p>
    <w:p w14:paraId="40BE39E0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Wij bidden om vrede, verzoening en recht;</w:t>
      </w:r>
    </w:p>
    <w:p w14:paraId="623E9C86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gebruiken met vreugde de maaltijd.</w:t>
      </w:r>
    </w:p>
    <w:p w14:paraId="4C100100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Wij breken het brood en verstaan het geheim,</w:t>
      </w:r>
    </w:p>
    <w:p w14:paraId="6C092F1E" w14:textId="6E4EC708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om samen uw kerk en van Christus te zijn.</w:t>
      </w:r>
    </w:p>
    <w:p w14:paraId="787CD6FE" w14:textId="77777777" w:rsidR="00AA6799" w:rsidRPr="00AA6799" w:rsidRDefault="00AA6799" w:rsidP="00023AE3">
      <w:pPr>
        <w:pStyle w:val="NoSpacing"/>
        <w:rPr>
          <w:rFonts w:eastAsia="Calibri"/>
        </w:rPr>
      </w:pPr>
    </w:p>
    <w:p w14:paraId="3C3824E8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Breng ons samen, één in uw naam.</w:t>
      </w:r>
    </w:p>
    <w:p w14:paraId="50EC9ABE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 xml:space="preserve">Ieder is welkom hier binnen te gaan. </w:t>
      </w:r>
    </w:p>
    <w:p w14:paraId="1FF94949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Samen, één door de Geest;</w:t>
      </w:r>
    </w:p>
    <w:p w14:paraId="560338FC" w14:textId="397D3C54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verbonden in liefde, die U aan ons geeft.</w:t>
      </w:r>
    </w:p>
    <w:p w14:paraId="19D15744" w14:textId="77777777" w:rsidR="00023AE3" w:rsidRDefault="00023AE3" w:rsidP="00023AE3">
      <w:pPr>
        <w:pStyle w:val="NoSpacing"/>
        <w:rPr>
          <w:rFonts w:eastAsia="Calibri"/>
        </w:rPr>
      </w:pPr>
    </w:p>
    <w:p w14:paraId="78F24475" w14:textId="7B196F5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Wij belijden één geloof en één Heer;</w:t>
      </w:r>
    </w:p>
    <w:p w14:paraId="3AF3A75C" w14:textId="7777777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zijn geroepen tot één hoop, tot uw eer.</w:t>
      </w:r>
    </w:p>
    <w:p w14:paraId="03B49385" w14:textId="1AB6FDC3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Heer, geef vrede die ons samenbindt.</w:t>
      </w:r>
    </w:p>
    <w:p w14:paraId="22FA38AB" w14:textId="15572907" w:rsidR="00B745A9" w:rsidRPr="00AA6799" w:rsidRDefault="00AA3BB0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Vader, maak ons één!</w:t>
      </w:r>
    </w:p>
    <w:p w14:paraId="1495B7E2" w14:textId="77777777" w:rsidR="009E461D" w:rsidRPr="00AA6799" w:rsidRDefault="009E461D" w:rsidP="00023AE3">
      <w:pPr>
        <w:pStyle w:val="NoSpacing"/>
        <w:rPr>
          <w:rFonts w:eastAsia="Calibri"/>
        </w:rPr>
      </w:pPr>
    </w:p>
    <w:p w14:paraId="353BCE22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Wij belijden één geloof en één Heer;</w:t>
      </w:r>
    </w:p>
    <w:p w14:paraId="525FB190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zijn geroepen tot één hoop, tot uw eer.</w:t>
      </w:r>
    </w:p>
    <w:p w14:paraId="3C2BB888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 xml:space="preserve">Heer, geef </w:t>
      </w:r>
      <w:r w:rsidRPr="004B4A40">
        <w:rPr>
          <w:rFonts w:eastAsia="Calibri"/>
        </w:rPr>
        <w:t>vrede die</w:t>
      </w:r>
      <w:r w:rsidRPr="00AA6799">
        <w:rPr>
          <w:rFonts w:eastAsia="Calibri"/>
        </w:rPr>
        <w:t xml:space="preserve"> ons samenbindt.</w:t>
      </w:r>
    </w:p>
    <w:p w14:paraId="6A3BE0AA" w14:textId="2ECECF53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Vader, maak ons één!</w:t>
      </w:r>
    </w:p>
    <w:p w14:paraId="4EF4646A" w14:textId="10BD185E" w:rsidR="009E461D" w:rsidRPr="00AA6799" w:rsidRDefault="009E461D" w:rsidP="00023AE3">
      <w:pPr>
        <w:pStyle w:val="NoSpacing"/>
        <w:rPr>
          <w:rFonts w:eastAsia="Calibri"/>
        </w:rPr>
      </w:pPr>
    </w:p>
    <w:p w14:paraId="4C00F34E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Breng ons samen, één in uw naam.</w:t>
      </w:r>
    </w:p>
    <w:p w14:paraId="5B82C962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 xml:space="preserve">Ieder is welkom hier binnen te gaan. </w:t>
      </w:r>
    </w:p>
    <w:p w14:paraId="43748A78" w14:textId="77777777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Samen, één door de Geest;</w:t>
      </w:r>
    </w:p>
    <w:p w14:paraId="415C8A2B" w14:textId="0981E044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verbonden in liefde, die U aan ons geeft.</w:t>
      </w:r>
    </w:p>
    <w:p w14:paraId="568559C2" w14:textId="54D14523" w:rsidR="009E461D" w:rsidRPr="00AA6799" w:rsidRDefault="009E461D" w:rsidP="00023AE3">
      <w:pPr>
        <w:pStyle w:val="NoSpacing"/>
        <w:rPr>
          <w:rFonts w:eastAsia="Calibri"/>
        </w:rPr>
      </w:pPr>
    </w:p>
    <w:p w14:paraId="6CDE4A01" w14:textId="5F0FB381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Breng ons samen, één in uw naam.</w:t>
      </w:r>
    </w:p>
    <w:p w14:paraId="26CA044C" w14:textId="1C4F7035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 xml:space="preserve">Ieder is welkom hier binnen te gaan. </w:t>
      </w:r>
    </w:p>
    <w:p w14:paraId="2F139BDF" w14:textId="6FDB49C1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Samen, één door de Geest;</w:t>
      </w:r>
    </w:p>
    <w:p w14:paraId="7B562B80" w14:textId="59603068" w:rsidR="009E461D" w:rsidRPr="00AA6799" w:rsidRDefault="009E461D" w:rsidP="00023AE3">
      <w:pPr>
        <w:pStyle w:val="NoSpacing"/>
        <w:rPr>
          <w:rFonts w:eastAsia="Calibri"/>
        </w:rPr>
      </w:pPr>
      <w:r w:rsidRPr="00AA6799">
        <w:rPr>
          <w:rFonts w:eastAsia="Calibri"/>
        </w:rPr>
        <w:t>verbonden in liefde, die U aan ons geeft.</w:t>
      </w:r>
    </w:p>
    <w:sectPr w:rsidR="009E461D" w:rsidRPr="00AA6799" w:rsidSect="00023AE3">
      <w:pgSz w:w="11906" w:h="16838" w:code="9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4B7C98A"/>
    <w:rsid w:val="00023AE3"/>
    <w:rsid w:val="00214BBB"/>
    <w:rsid w:val="004B4A40"/>
    <w:rsid w:val="009E461D"/>
    <w:rsid w:val="00A86ACD"/>
    <w:rsid w:val="00AA3BB0"/>
    <w:rsid w:val="00AA6799"/>
    <w:rsid w:val="00B745A9"/>
    <w:rsid w:val="24B7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DAE45"/>
  <w15:docId w15:val="{DEFC1089-C20A-453C-8E39-CD4A0F6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3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Adriaan Dubbeldam</dc:creator>
  <cp:lastModifiedBy>Rutger Vuurboom</cp:lastModifiedBy>
  <cp:revision>8</cp:revision>
  <cp:lastPrinted>2018-02-27T21:16:00Z</cp:lastPrinted>
  <dcterms:created xsi:type="dcterms:W3CDTF">2018-02-27T21:02:00Z</dcterms:created>
  <dcterms:modified xsi:type="dcterms:W3CDTF">2024-02-05T14:15:00Z</dcterms:modified>
</cp:coreProperties>
</file>