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BA1F" w14:textId="7A5C802F" w:rsidR="002F2913" w:rsidRPr="001E11A9" w:rsidRDefault="002F2913" w:rsidP="001E11A9">
      <w:pPr>
        <w:pStyle w:val="NoSpacing"/>
      </w:pPr>
      <w:r w:rsidRPr="001E11A9">
        <w:t>De wereld zal het zien</w:t>
      </w:r>
    </w:p>
    <w:p w14:paraId="79EC14D8" w14:textId="77777777" w:rsidR="002F2913" w:rsidRPr="001E11A9" w:rsidRDefault="002F2913" w:rsidP="001E11A9">
      <w:pPr>
        <w:pStyle w:val="NoSpacing"/>
      </w:pPr>
      <w:r w:rsidRPr="001E11A9">
        <w:t>als Hij straks op de wolken komt,</w:t>
      </w:r>
    </w:p>
    <w:p w14:paraId="70E8A91D" w14:textId="77777777" w:rsidR="002F2913" w:rsidRPr="001E11A9" w:rsidRDefault="002F2913" w:rsidP="001E11A9">
      <w:pPr>
        <w:pStyle w:val="NoSpacing"/>
      </w:pPr>
      <w:r w:rsidRPr="001E11A9">
        <w:t>en elke ketting breekt</w:t>
      </w:r>
    </w:p>
    <w:p w14:paraId="28ACA71C" w14:textId="77777777" w:rsidR="002F2913" w:rsidRPr="001E11A9" w:rsidRDefault="002F2913" w:rsidP="001E11A9">
      <w:pPr>
        <w:pStyle w:val="NoSpacing"/>
      </w:pPr>
      <w:r w:rsidRPr="001E11A9">
        <w:t>en elk gebroken hart viert feest:</w:t>
      </w:r>
    </w:p>
    <w:p w14:paraId="0293B478" w14:textId="77777777" w:rsidR="002F2913" w:rsidRPr="001E11A9" w:rsidRDefault="002F2913" w:rsidP="001E11A9">
      <w:pPr>
        <w:pStyle w:val="NoSpacing"/>
      </w:pPr>
      <w:r w:rsidRPr="001E11A9">
        <w:t>wie kan onze God ooit stoppen?</w:t>
      </w:r>
    </w:p>
    <w:p w14:paraId="693C4065" w14:textId="0FD0D4D0" w:rsidR="002F2913" w:rsidRPr="001E11A9" w:rsidRDefault="002F2913" w:rsidP="001E11A9">
      <w:pPr>
        <w:pStyle w:val="NoSpacing"/>
      </w:pPr>
    </w:p>
    <w:p w14:paraId="5ECF64F3" w14:textId="77777777" w:rsidR="002F2913" w:rsidRPr="001E11A9" w:rsidRDefault="002F2913" w:rsidP="001E11A9">
      <w:pPr>
        <w:pStyle w:val="NoSpacing"/>
      </w:pPr>
      <w:r w:rsidRPr="001E11A9">
        <w:t>Want God is de Leeuw, de koning van Juda,</w:t>
      </w:r>
    </w:p>
    <w:p w14:paraId="556096C4" w14:textId="77777777" w:rsidR="002F2913" w:rsidRPr="001E11A9" w:rsidRDefault="002F2913" w:rsidP="001E11A9">
      <w:pPr>
        <w:pStyle w:val="NoSpacing"/>
      </w:pPr>
      <w:r w:rsidRPr="001E11A9">
        <w:t>Hij brult, Hij is machtig, Hij wint onze veldslag,</w:t>
      </w:r>
    </w:p>
    <w:p w14:paraId="7584CAE5" w14:textId="77777777" w:rsidR="002F2913" w:rsidRPr="001E11A9" w:rsidRDefault="002F2913" w:rsidP="001E11A9">
      <w:pPr>
        <w:pStyle w:val="NoSpacing"/>
      </w:pPr>
      <w:r w:rsidRPr="001E11A9">
        <w:t>en elke knie zal voor Hem buigen.</w:t>
      </w:r>
    </w:p>
    <w:p w14:paraId="0268B067" w14:textId="77777777" w:rsidR="002F2913" w:rsidRPr="001E11A9" w:rsidRDefault="002F2913" w:rsidP="001E11A9">
      <w:pPr>
        <w:pStyle w:val="NoSpacing"/>
      </w:pPr>
      <w:r w:rsidRPr="001E11A9">
        <w:t>En Jezus het Lam, het offer dat kwam</w:t>
      </w:r>
    </w:p>
    <w:p w14:paraId="0544009D" w14:textId="77777777" w:rsidR="002F2913" w:rsidRPr="001E11A9" w:rsidRDefault="002F2913" w:rsidP="001E11A9">
      <w:pPr>
        <w:pStyle w:val="NoSpacing"/>
      </w:pPr>
      <w:r w:rsidRPr="001E11A9">
        <w:t>voor de zonde op aarde, zijn bloed maakt ons vrij,</w:t>
      </w:r>
    </w:p>
    <w:p w14:paraId="1CD84C6C" w14:textId="77777777" w:rsidR="002F2913" w:rsidRPr="001E11A9" w:rsidRDefault="002F2913" w:rsidP="001E11A9">
      <w:pPr>
        <w:pStyle w:val="NoSpacing"/>
      </w:pPr>
      <w:r w:rsidRPr="001E11A9">
        <w:t>en elke knie zal buigen voor de Leeuw en voor het Lam,</w:t>
      </w:r>
    </w:p>
    <w:p w14:paraId="30F89D59" w14:textId="77777777" w:rsidR="002F2913" w:rsidRPr="001E11A9" w:rsidRDefault="002F2913" w:rsidP="001E11A9">
      <w:pPr>
        <w:pStyle w:val="NoSpacing"/>
      </w:pPr>
      <w:r w:rsidRPr="001E11A9">
        <w:t>elke knie zal voor Hem buigen.</w:t>
      </w:r>
    </w:p>
    <w:p w14:paraId="76FD23CC" w14:textId="77777777" w:rsidR="002F2913" w:rsidRPr="001E11A9" w:rsidRDefault="002F2913" w:rsidP="001E11A9">
      <w:pPr>
        <w:pStyle w:val="NoSpacing"/>
      </w:pPr>
      <w:r w:rsidRPr="001E11A9">
        <w:t>Open elke deur,</w:t>
      </w:r>
    </w:p>
    <w:p w14:paraId="68534B55" w14:textId="77777777" w:rsidR="002F2913" w:rsidRPr="001E11A9" w:rsidRDefault="002F2913" w:rsidP="001E11A9">
      <w:pPr>
        <w:pStyle w:val="NoSpacing"/>
      </w:pPr>
      <w:r w:rsidRPr="001E11A9">
        <w:t>maak ruimte voor de hoogste Heer.</w:t>
      </w:r>
    </w:p>
    <w:p w14:paraId="5E7DF064" w14:textId="77777777" w:rsidR="002F2913" w:rsidRPr="001E11A9" w:rsidRDefault="002F2913" w:rsidP="001E11A9">
      <w:pPr>
        <w:pStyle w:val="NoSpacing"/>
      </w:pPr>
      <w:r w:rsidRPr="001E11A9">
        <w:t xml:space="preserve">Hij is het, die ons redt; </w:t>
      </w:r>
    </w:p>
    <w:p w14:paraId="207C177A" w14:textId="77777777" w:rsidR="002F2913" w:rsidRPr="001E11A9" w:rsidRDefault="002F2913" w:rsidP="001E11A9">
      <w:pPr>
        <w:pStyle w:val="NoSpacing"/>
      </w:pPr>
      <w:r w:rsidRPr="001E11A9">
        <w:t>en laat wie nu nog vast zit vrij,</w:t>
      </w:r>
    </w:p>
    <w:p w14:paraId="539D736B" w14:textId="73A60DC5" w:rsidR="002F2913" w:rsidRPr="001E11A9" w:rsidRDefault="002F2913" w:rsidP="001E11A9">
      <w:pPr>
        <w:pStyle w:val="NoSpacing"/>
      </w:pPr>
      <w:r w:rsidRPr="001E11A9">
        <w:t>wie kan onze God ooit stoppen?</w:t>
      </w:r>
    </w:p>
    <w:p w14:paraId="33B276DC" w14:textId="77777777" w:rsidR="00C54931" w:rsidRPr="001E11A9" w:rsidRDefault="00C54931" w:rsidP="001E11A9">
      <w:pPr>
        <w:pStyle w:val="NoSpacing"/>
      </w:pPr>
    </w:p>
    <w:p w14:paraId="48BA3B7D" w14:textId="77777777" w:rsidR="00C54931" w:rsidRPr="001E11A9" w:rsidRDefault="00C54931" w:rsidP="001E11A9">
      <w:pPr>
        <w:pStyle w:val="NoSpacing"/>
      </w:pPr>
      <w:bookmarkStart w:id="0" w:name="_Hlk9436637"/>
      <w:r w:rsidRPr="001E11A9">
        <w:t>Want God is de Leeuw, de koning van Juda,</w:t>
      </w:r>
    </w:p>
    <w:p w14:paraId="2B88F437" w14:textId="77777777" w:rsidR="00C54931" w:rsidRPr="001E11A9" w:rsidRDefault="00C54931" w:rsidP="001E11A9">
      <w:pPr>
        <w:pStyle w:val="NoSpacing"/>
      </w:pPr>
      <w:r w:rsidRPr="001E11A9">
        <w:t>Hij brult, Hij is machtig, Hij wint onze veldslag,</w:t>
      </w:r>
    </w:p>
    <w:p w14:paraId="400DB899" w14:textId="77777777" w:rsidR="00C54931" w:rsidRPr="001E11A9" w:rsidRDefault="00C54931" w:rsidP="001E11A9">
      <w:pPr>
        <w:pStyle w:val="NoSpacing"/>
      </w:pPr>
      <w:r w:rsidRPr="001E11A9">
        <w:t>en elke knie zal voor Hem buigen.</w:t>
      </w:r>
    </w:p>
    <w:p w14:paraId="696F9E85" w14:textId="77777777" w:rsidR="00C54931" w:rsidRPr="001E11A9" w:rsidRDefault="00C54931" w:rsidP="001E11A9">
      <w:pPr>
        <w:pStyle w:val="NoSpacing"/>
      </w:pPr>
      <w:r w:rsidRPr="001E11A9">
        <w:t>En Jezus het Lam, het offer dat kwam</w:t>
      </w:r>
    </w:p>
    <w:p w14:paraId="7A214574" w14:textId="77777777" w:rsidR="00C54931" w:rsidRPr="001E11A9" w:rsidRDefault="00C54931" w:rsidP="001E11A9">
      <w:pPr>
        <w:pStyle w:val="NoSpacing"/>
      </w:pPr>
      <w:r w:rsidRPr="001E11A9">
        <w:t>voor de zonde op aarde, zijn bloed maakt ons vrij,</w:t>
      </w:r>
    </w:p>
    <w:p w14:paraId="69727DFB" w14:textId="77777777" w:rsidR="00C54931" w:rsidRPr="001E11A9" w:rsidRDefault="00C54931" w:rsidP="001E11A9">
      <w:pPr>
        <w:pStyle w:val="NoSpacing"/>
      </w:pPr>
      <w:r w:rsidRPr="001E11A9">
        <w:t>en elke knie zal buigen voor de Leeuw en voor het Lam,</w:t>
      </w:r>
    </w:p>
    <w:p w14:paraId="6857F659" w14:textId="77777777" w:rsidR="00C54931" w:rsidRPr="001E11A9" w:rsidRDefault="00C54931" w:rsidP="001E11A9">
      <w:pPr>
        <w:pStyle w:val="NoSpacing"/>
      </w:pPr>
      <w:r w:rsidRPr="001E11A9">
        <w:t>elke knie zal voor Hem buigen.</w:t>
      </w:r>
    </w:p>
    <w:bookmarkEnd w:id="0"/>
    <w:p w14:paraId="243129B0" w14:textId="77777777" w:rsidR="00C54931" w:rsidRPr="001E11A9" w:rsidRDefault="00C54931" w:rsidP="001E11A9">
      <w:pPr>
        <w:pStyle w:val="NoSpacing"/>
      </w:pPr>
    </w:p>
    <w:p w14:paraId="70B85147" w14:textId="704C8755" w:rsidR="002F2913" w:rsidRPr="001E11A9" w:rsidRDefault="002F2913" w:rsidP="001E11A9">
      <w:pPr>
        <w:pStyle w:val="NoSpacing"/>
      </w:pPr>
      <w:r w:rsidRPr="001E11A9">
        <w:t xml:space="preserve">Wie kan onze God ooit stoppen?  </w:t>
      </w:r>
      <w:r w:rsidR="001E11A9">
        <w:t>[</w:t>
      </w:r>
      <w:r w:rsidRPr="001E11A9">
        <w:t>7x</w:t>
      </w:r>
      <w:r w:rsidR="001E11A9">
        <w:t>]</w:t>
      </w:r>
    </w:p>
    <w:p w14:paraId="01A97B22" w14:textId="4EA41908" w:rsidR="00C54931" w:rsidRPr="001E11A9" w:rsidRDefault="002F2913" w:rsidP="001E11A9">
      <w:pPr>
        <w:pStyle w:val="NoSpacing"/>
      </w:pPr>
      <w:r w:rsidRPr="001E11A9">
        <w:t>God komt als Hij wil.</w:t>
      </w:r>
    </w:p>
    <w:p w14:paraId="08611529" w14:textId="0F7583CA" w:rsidR="00C54931" w:rsidRPr="001E11A9" w:rsidRDefault="00C54931" w:rsidP="001E11A9">
      <w:pPr>
        <w:pStyle w:val="NoSpacing"/>
      </w:pPr>
    </w:p>
    <w:p w14:paraId="32075EA4" w14:textId="25C06194" w:rsidR="00C54931" w:rsidRPr="001E11A9" w:rsidRDefault="00C428C0" w:rsidP="001E11A9">
      <w:pPr>
        <w:pStyle w:val="NoSpacing"/>
      </w:pPr>
      <w:r w:rsidRPr="001E11A9">
        <w:t>(Tussenspel)</w:t>
      </w:r>
    </w:p>
    <w:p w14:paraId="5F5A49D1" w14:textId="5321DD15" w:rsidR="00C54931" w:rsidRPr="001E11A9" w:rsidRDefault="00C54931" w:rsidP="001E11A9">
      <w:pPr>
        <w:pStyle w:val="NoSpacing"/>
      </w:pPr>
    </w:p>
    <w:p w14:paraId="19782A4A" w14:textId="77777777" w:rsidR="00C54931" w:rsidRPr="001E11A9" w:rsidRDefault="00C54931" w:rsidP="001E11A9">
      <w:pPr>
        <w:pStyle w:val="NoSpacing"/>
      </w:pPr>
      <w:r w:rsidRPr="001E11A9">
        <w:t>Want God is de Leeuw, de koning van Juda,</w:t>
      </w:r>
    </w:p>
    <w:p w14:paraId="31FB296F" w14:textId="77777777" w:rsidR="00C54931" w:rsidRPr="001E11A9" w:rsidRDefault="00C54931" w:rsidP="001E11A9">
      <w:pPr>
        <w:pStyle w:val="NoSpacing"/>
      </w:pPr>
      <w:r w:rsidRPr="001E11A9">
        <w:t>Hij brult, Hij is machtig, Hij wint onze veldslag,</w:t>
      </w:r>
    </w:p>
    <w:p w14:paraId="0B7144EB" w14:textId="77777777" w:rsidR="00C54931" w:rsidRPr="001E11A9" w:rsidRDefault="00C54931" w:rsidP="001E11A9">
      <w:pPr>
        <w:pStyle w:val="NoSpacing"/>
      </w:pPr>
      <w:r w:rsidRPr="001E11A9">
        <w:t>en elke knie zal voor Hem buigen.</w:t>
      </w:r>
    </w:p>
    <w:p w14:paraId="136DAAB0" w14:textId="77777777" w:rsidR="00C54931" w:rsidRPr="001E11A9" w:rsidRDefault="00C54931" w:rsidP="001E11A9">
      <w:pPr>
        <w:pStyle w:val="NoSpacing"/>
      </w:pPr>
      <w:r w:rsidRPr="001E11A9">
        <w:t>En Jezus het Lam, het offer dat kwam</w:t>
      </w:r>
    </w:p>
    <w:p w14:paraId="7139E811" w14:textId="77777777" w:rsidR="00C54931" w:rsidRPr="001E11A9" w:rsidRDefault="00C54931" w:rsidP="001E11A9">
      <w:pPr>
        <w:pStyle w:val="NoSpacing"/>
      </w:pPr>
      <w:r w:rsidRPr="001E11A9">
        <w:t>voor de zonde op aarde, zijn bloed maakt ons vrij,</w:t>
      </w:r>
    </w:p>
    <w:p w14:paraId="5588D4FA" w14:textId="77777777" w:rsidR="00C54931" w:rsidRPr="001E11A9" w:rsidRDefault="00C54931" w:rsidP="001E11A9">
      <w:pPr>
        <w:pStyle w:val="NoSpacing"/>
      </w:pPr>
      <w:r w:rsidRPr="001E11A9">
        <w:t>en elke knie zal buigen voor de Leeuw en voor het Lam,</w:t>
      </w:r>
    </w:p>
    <w:p w14:paraId="45D71D83" w14:textId="7D5F5DF2" w:rsidR="00C54931" w:rsidRPr="001E11A9" w:rsidRDefault="00C54931" w:rsidP="001E11A9">
      <w:pPr>
        <w:pStyle w:val="NoSpacing"/>
      </w:pPr>
      <w:r w:rsidRPr="001E11A9">
        <w:t>elke knie zal voor Hem buigen.</w:t>
      </w:r>
    </w:p>
    <w:sectPr w:rsidR="00C54931" w:rsidRPr="001E11A9" w:rsidSect="001E11A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25"/>
    <w:rsid w:val="001E11A9"/>
    <w:rsid w:val="002E1401"/>
    <w:rsid w:val="002F2913"/>
    <w:rsid w:val="0041754C"/>
    <w:rsid w:val="00852547"/>
    <w:rsid w:val="009645DD"/>
    <w:rsid w:val="00C428C0"/>
    <w:rsid w:val="00C54931"/>
    <w:rsid w:val="00E10B46"/>
    <w:rsid w:val="00E25A25"/>
    <w:rsid w:val="00F15136"/>
    <w:rsid w:val="6B81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33F71B"/>
  <w15:chartTrackingRefBased/>
  <w15:docId w15:val="{5298EBA2-68C9-4EE0-8CA5-3C12DA0B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01"/>
  </w:style>
  <w:style w:type="paragraph" w:styleId="Heading2">
    <w:name w:val="heading 2"/>
    <w:basedOn w:val="Normal"/>
    <w:link w:val="Heading2Char"/>
    <w:uiPriority w:val="9"/>
    <w:qFormat/>
    <w:rsid w:val="00E25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5A2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E2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Spacing">
    <w:name w:val="No Spacing"/>
    <w:uiPriority w:val="1"/>
    <w:qFormat/>
    <w:rsid w:val="002E1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Rutger Vuurboom</cp:lastModifiedBy>
  <cp:revision>4</cp:revision>
  <cp:lastPrinted>2019-05-22T14:45:00Z</cp:lastPrinted>
  <dcterms:created xsi:type="dcterms:W3CDTF">2019-05-22T14:59:00Z</dcterms:created>
  <dcterms:modified xsi:type="dcterms:W3CDTF">2024-02-05T14:16:00Z</dcterms:modified>
</cp:coreProperties>
</file>