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A447" w14:textId="0DDE2475" w:rsidR="00BA0582" w:rsidRPr="002D4B3D" w:rsidRDefault="00BA0582" w:rsidP="002D4B3D">
      <w:pPr>
        <w:pStyle w:val="NoSpacing"/>
      </w:pPr>
      <w:r w:rsidRPr="002D4B3D">
        <w:t>In het water van de doop, </w:t>
      </w:r>
      <w:r w:rsidRPr="002D4B3D">
        <w:br/>
        <w:t>zien wij hoe God zelf belooft, </w:t>
      </w:r>
      <w:r w:rsidRPr="002D4B3D">
        <w:br/>
        <w:t xml:space="preserve">dat zijn Naam voorgoed aan </w:t>
      </w:r>
    </w:p>
    <w:p w14:paraId="58DFCBC1" w14:textId="0DCA22B5" w:rsidR="00BA0582" w:rsidRPr="002D4B3D" w:rsidRDefault="00BA0582" w:rsidP="002D4B3D">
      <w:pPr>
        <w:pStyle w:val="NoSpacing"/>
      </w:pPr>
      <w:r w:rsidRPr="002D4B3D">
        <w:t>ons verbonden is. </w:t>
      </w:r>
      <w:r w:rsidRPr="002D4B3D">
        <w:br/>
        <w:t>Water dat getuigt en spreekt,</w:t>
      </w:r>
      <w:r w:rsidRPr="002D4B3D">
        <w:br/>
        <w:t>van de hoop die in ons leeft,</w:t>
      </w:r>
      <w:r w:rsidRPr="002D4B3D">
        <w:br/>
        <w:t>dat Gods liefde voor ons niet veranderd is.</w:t>
      </w:r>
    </w:p>
    <w:p w14:paraId="6B664D5B" w14:textId="77777777" w:rsidR="002D4B3D" w:rsidRPr="002D4B3D" w:rsidRDefault="002D4B3D" w:rsidP="002D4B3D">
      <w:pPr>
        <w:pStyle w:val="NoSpacing"/>
      </w:pPr>
    </w:p>
    <w:p w14:paraId="7CF1CAC2" w14:textId="77777777" w:rsidR="00BA0582" w:rsidRPr="002D4B3D" w:rsidRDefault="00BA0582" w:rsidP="002D4B3D">
      <w:pPr>
        <w:pStyle w:val="NoSpacing"/>
      </w:pPr>
      <w:r w:rsidRPr="002D4B3D">
        <w:t>Eén met Christus in zijn dood, </w:t>
      </w:r>
      <w:r w:rsidRPr="002D4B3D">
        <w:br/>
        <w:t>gaan wij onder in de doop,</w:t>
      </w:r>
      <w:r w:rsidRPr="002D4B3D">
        <w:br/>
        <w:t>overtuigd dat er bij Hem vergeving is. </w:t>
      </w:r>
      <w:r w:rsidRPr="002D4B3D">
        <w:br/>
        <w:t>Eén met Christus, ingelijfd, </w:t>
      </w:r>
      <w:r w:rsidRPr="002D4B3D">
        <w:br/>
        <w:t>staan wij op van schuld bevrijd,</w:t>
      </w:r>
      <w:r w:rsidRPr="002D4B3D">
        <w:br/>
        <w:t>in een leven dat voorgoed veranderd is.</w:t>
      </w:r>
    </w:p>
    <w:p w14:paraId="63E4A9CD" w14:textId="77777777" w:rsidR="00BA0582" w:rsidRPr="002D4B3D" w:rsidRDefault="00BA0582" w:rsidP="002D4B3D">
      <w:pPr>
        <w:pStyle w:val="NoSpacing"/>
      </w:pPr>
      <w:r w:rsidRPr="002D4B3D">
        <w:t> </w:t>
      </w:r>
    </w:p>
    <w:p w14:paraId="451A61D5" w14:textId="77777777" w:rsidR="00BA0582" w:rsidRPr="002D4B3D" w:rsidRDefault="00BA0582" w:rsidP="002D4B3D">
      <w:pPr>
        <w:pStyle w:val="NoSpacing"/>
      </w:pPr>
      <w:r w:rsidRPr="002D4B3D">
        <w:t>Met de Heer begraven en weer opgestaan,</w:t>
      </w:r>
      <w:r w:rsidRPr="002D4B3D">
        <w:br/>
        <w:t>om voor Hem te leven, Jezus’ weg te gaan. </w:t>
      </w:r>
      <w:r w:rsidRPr="002D4B3D">
        <w:br/>
        <w:t>Uit het water van de doop, </w:t>
      </w:r>
      <w:r w:rsidRPr="002D4B3D">
        <w:br/>
        <w:t>putten wij geloof en hoop,</w:t>
      </w:r>
      <w:r w:rsidRPr="002D4B3D">
        <w:br/>
        <w:t>dat Gods trouw en liefde blijvend is. </w:t>
      </w:r>
      <w:r w:rsidRPr="002D4B3D">
        <w:br/>
        <w:t>Dat Gods trouw en liefde blijvend is.</w:t>
      </w:r>
    </w:p>
    <w:p w14:paraId="0A37501D" w14:textId="4EB27BBE" w:rsidR="00BA0582" w:rsidRPr="002D4B3D" w:rsidRDefault="00BA0582" w:rsidP="002D4B3D">
      <w:pPr>
        <w:pStyle w:val="NoSpacing"/>
      </w:pPr>
      <w:r w:rsidRPr="002D4B3D">
        <w:t> </w:t>
      </w:r>
    </w:p>
    <w:p w14:paraId="4E1BAB50" w14:textId="77777777" w:rsidR="00BA0582" w:rsidRPr="002D4B3D" w:rsidRDefault="00BA0582" w:rsidP="002D4B3D">
      <w:pPr>
        <w:pStyle w:val="NoSpacing"/>
      </w:pPr>
      <w:r w:rsidRPr="002D4B3D">
        <w:t>In zijn lichaam ingelijfd:</w:t>
      </w:r>
      <w:r w:rsidRPr="002D4B3D">
        <w:br/>
        <w:t>Christus’ kerk die wereldwijd,</w:t>
      </w:r>
      <w:r w:rsidRPr="002D4B3D">
        <w:br/>
        <w:t>is geroepen om een beeld van Hem te zijn. </w:t>
      </w:r>
      <w:r w:rsidRPr="002D4B3D">
        <w:br/>
        <w:t>Mensen overal vandaan, </w:t>
      </w:r>
      <w:r w:rsidRPr="002D4B3D">
        <w:br/>
        <w:t>die de weg van Christus gaan,</w:t>
      </w:r>
    </w:p>
    <w:p w14:paraId="7B562330" w14:textId="77777777" w:rsidR="00BA0582" w:rsidRPr="002D4B3D" w:rsidRDefault="00BA0582" w:rsidP="002D4B3D">
      <w:pPr>
        <w:pStyle w:val="NoSpacing"/>
      </w:pPr>
      <w:r w:rsidRPr="002D4B3D">
        <w:t>om vernieuwd voor Hem te leven, vrij te zijn.</w:t>
      </w:r>
    </w:p>
    <w:p w14:paraId="3A209C54" w14:textId="5BF324A7" w:rsidR="7DCB21C0" w:rsidRPr="002D4B3D" w:rsidRDefault="7DCB21C0" w:rsidP="002D4B3D">
      <w:pPr>
        <w:pStyle w:val="NoSpacing"/>
      </w:pPr>
    </w:p>
    <w:p w14:paraId="1B7BF264" w14:textId="30420037" w:rsidR="00BA0582" w:rsidRPr="002D4B3D" w:rsidRDefault="7DCB21C0" w:rsidP="002D4B3D">
      <w:pPr>
        <w:pStyle w:val="NoSpacing"/>
      </w:pPr>
      <w:r w:rsidRPr="002D4B3D">
        <w:t>Met de Heer begraven en weer opgestaan,</w:t>
      </w:r>
      <w:r w:rsidR="00BA0582" w:rsidRPr="002D4B3D">
        <w:br/>
      </w:r>
      <w:r w:rsidRPr="002D4B3D">
        <w:t>om voor Hem te leven, Jezus’ weg te gaan. </w:t>
      </w:r>
      <w:r w:rsidR="00BA0582" w:rsidRPr="002D4B3D">
        <w:br/>
      </w:r>
      <w:r w:rsidRPr="002D4B3D">
        <w:t>Uit het water van de doop, </w:t>
      </w:r>
      <w:r w:rsidR="00BA0582" w:rsidRPr="002D4B3D">
        <w:br/>
      </w:r>
      <w:r w:rsidRPr="002D4B3D">
        <w:t>putten wij geloof en hoop,</w:t>
      </w:r>
      <w:r w:rsidR="00BA0582" w:rsidRPr="002D4B3D">
        <w:br/>
      </w:r>
      <w:r w:rsidRPr="002D4B3D">
        <w:t>dat Gods trouw en liefde blijvend is. </w:t>
      </w:r>
      <w:r w:rsidR="00BA0582" w:rsidRPr="002D4B3D">
        <w:br/>
      </w:r>
      <w:r w:rsidRPr="002D4B3D">
        <w:t>Dat Gods trouw en liefde blijvend is.</w:t>
      </w:r>
    </w:p>
    <w:p w14:paraId="02581582" w14:textId="4EDA498A" w:rsidR="00BA0582" w:rsidRPr="002D4B3D" w:rsidRDefault="00BA0582" w:rsidP="002D4B3D">
      <w:pPr>
        <w:pStyle w:val="NoSpacing"/>
      </w:pPr>
    </w:p>
    <w:p w14:paraId="41FC4EB0" w14:textId="07235361" w:rsidR="00BA0582" w:rsidRPr="002D4B3D" w:rsidRDefault="00BA0582" w:rsidP="002D4B3D">
      <w:pPr>
        <w:pStyle w:val="NoSpacing"/>
      </w:pPr>
      <w:r w:rsidRPr="002D4B3D">
        <w:t>Reinig ons,</w:t>
      </w:r>
      <w:r w:rsidR="002D4B3D">
        <w:t xml:space="preserve"> </w:t>
      </w:r>
      <w:r w:rsidRPr="002D4B3D">
        <w:t>vernieuw ons leven Heer. (4x)</w:t>
      </w:r>
    </w:p>
    <w:p w14:paraId="419812DF" w14:textId="19390797" w:rsidR="00BA0582" w:rsidRPr="002D4B3D" w:rsidRDefault="00BA0582" w:rsidP="002D4B3D">
      <w:pPr>
        <w:pStyle w:val="NoSpacing"/>
      </w:pPr>
      <w:r w:rsidRPr="002D4B3D">
        <w:t>Heilig ons, en vernieuw ons leven Heer. (4x)</w:t>
      </w:r>
    </w:p>
    <w:p w14:paraId="22D33E2D" w14:textId="06679FE1" w:rsidR="3A594C87" w:rsidRPr="002D4B3D" w:rsidRDefault="3A594C87" w:rsidP="002D4B3D">
      <w:pPr>
        <w:pStyle w:val="NoSpacing"/>
      </w:pPr>
    </w:p>
    <w:p w14:paraId="163E75D4" w14:textId="20A9E2D8" w:rsidR="7DCB21C0" w:rsidRPr="002D4B3D" w:rsidRDefault="7DCB21C0" w:rsidP="002D4B3D">
      <w:pPr>
        <w:pStyle w:val="NoSpacing"/>
      </w:pPr>
      <w:r w:rsidRPr="002D4B3D">
        <w:t>Met de Heer begraven en weer opgestaan,</w:t>
      </w:r>
      <w:r w:rsidRPr="002D4B3D">
        <w:br/>
        <w:t>om voor Hem te leven, Jezus’ weg te gaan. </w:t>
      </w:r>
      <w:r w:rsidRPr="002D4B3D">
        <w:br/>
        <w:t>Uit het water van de doop, </w:t>
      </w:r>
      <w:r w:rsidRPr="002D4B3D">
        <w:br/>
        <w:t>putten wij geloof en hoop,</w:t>
      </w:r>
      <w:r w:rsidRPr="002D4B3D">
        <w:br/>
        <w:t>dat Gods trouw en liefde blijvend is. </w:t>
      </w:r>
      <w:r w:rsidRPr="002D4B3D">
        <w:br/>
        <w:t>Dat Gods trouw en liefde blijvend is.</w:t>
      </w:r>
    </w:p>
    <w:p w14:paraId="3228D07B" w14:textId="7B361A88" w:rsidR="7DCB21C0" w:rsidRPr="002D4B3D" w:rsidRDefault="7DCB21C0" w:rsidP="002D4B3D">
      <w:pPr>
        <w:pStyle w:val="NoSpacing"/>
      </w:pPr>
    </w:p>
    <w:p w14:paraId="20B7E789" w14:textId="3E5D1067" w:rsidR="00BA0582" w:rsidRPr="002D4B3D" w:rsidRDefault="00BA0582" w:rsidP="002D4B3D">
      <w:pPr>
        <w:pStyle w:val="NoSpacing"/>
      </w:pPr>
      <w:r w:rsidRPr="002D4B3D">
        <w:t>Prijs de Vader, prijs de Zoon en heil’ge Geest! </w:t>
      </w:r>
      <w:r w:rsidRPr="002D4B3D">
        <w:br/>
        <w:t>Prijs de Heer met al wat leeft en adem heeft! </w:t>
      </w:r>
      <w:r w:rsidRPr="002D4B3D">
        <w:br/>
        <w:t>Wat een liefde, wat een hoop! </w:t>
      </w:r>
      <w:r w:rsidRPr="002D4B3D">
        <w:br/>
        <w:t>U verzegelt door de doop</w:t>
      </w:r>
      <w:r w:rsidR="00981B8A">
        <w:br/>
      </w:r>
      <w:r w:rsidR="002D4B3D">
        <w:br/>
      </w:r>
      <w:r w:rsidRPr="002D4B3D">
        <w:t>dat ons leven bij U veilig is.</w:t>
      </w:r>
      <w:r w:rsidRPr="002D4B3D">
        <w:br/>
        <w:t>Dat ons leven bij U veilig is.</w:t>
      </w:r>
    </w:p>
    <w:sectPr w:rsidR="00BA0582" w:rsidRPr="002D4B3D" w:rsidSect="00981B8A"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AD"/>
    <w:rsid w:val="00000A37"/>
    <w:rsid w:val="002D4B3D"/>
    <w:rsid w:val="0033029F"/>
    <w:rsid w:val="003E66AD"/>
    <w:rsid w:val="004168BF"/>
    <w:rsid w:val="006F5C09"/>
    <w:rsid w:val="008C5D77"/>
    <w:rsid w:val="00981B8A"/>
    <w:rsid w:val="00BA0582"/>
    <w:rsid w:val="00DC0A29"/>
    <w:rsid w:val="00E10B46"/>
    <w:rsid w:val="00ED5AF4"/>
    <w:rsid w:val="00F16D06"/>
    <w:rsid w:val="3A594C87"/>
    <w:rsid w:val="7DC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BD61C"/>
  <w15:chartTrackingRefBased/>
  <w15:docId w15:val="{D4960C96-E1F6-45A6-991F-1C1FC5E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A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3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5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989A-4364-48AC-B3CC-4FE3A12C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Rutger Vuurboom</cp:lastModifiedBy>
  <cp:revision>10</cp:revision>
  <dcterms:created xsi:type="dcterms:W3CDTF">2018-06-23T21:38:00Z</dcterms:created>
  <dcterms:modified xsi:type="dcterms:W3CDTF">2024-02-05T14:15:00Z</dcterms:modified>
</cp:coreProperties>
</file>