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7C7A" w14:textId="77777777" w:rsidR="00980D38" w:rsidRPr="00C726DF" w:rsidRDefault="00980D38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He's coming on the clouds</w:t>
      </w:r>
      <w:r w:rsidRPr="00C726DF">
        <w:rPr>
          <w:sz w:val="24"/>
          <w:szCs w:val="24"/>
        </w:rPr>
        <w:br/>
        <w:t>Kings and kingdoms will bow down</w:t>
      </w:r>
      <w:r w:rsidRPr="00C726DF">
        <w:rPr>
          <w:sz w:val="24"/>
          <w:szCs w:val="24"/>
        </w:rPr>
        <w:br/>
        <w:t>And every chain will break, as broken hearts declare his praise</w:t>
      </w:r>
      <w:r w:rsidRPr="00C726DF">
        <w:rPr>
          <w:sz w:val="24"/>
          <w:szCs w:val="24"/>
        </w:rPr>
        <w:br/>
      </w:r>
      <w:bookmarkStart w:id="0" w:name="_Hlk10050591"/>
      <w:r w:rsidRPr="00C726DF">
        <w:rPr>
          <w:sz w:val="24"/>
          <w:szCs w:val="24"/>
        </w:rPr>
        <w:t>Who can stop the lord almighty?</w:t>
      </w:r>
      <w:bookmarkEnd w:id="0"/>
    </w:p>
    <w:p w14:paraId="008AA8CB" w14:textId="77777777" w:rsidR="00980D38" w:rsidRPr="00C726DF" w:rsidRDefault="00980D38" w:rsidP="00C726DF">
      <w:pPr>
        <w:pStyle w:val="NoSpacing"/>
        <w:rPr>
          <w:sz w:val="24"/>
          <w:szCs w:val="24"/>
        </w:rPr>
      </w:pPr>
    </w:p>
    <w:p w14:paraId="7BA1710C" w14:textId="77777777" w:rsidR="00980D38" w:rsidRPr="00C726DF" w:rsidRDefault="00980D38" w:rsidP="00C726DF">
      <w:pPr>
        <w:pStyle w:val="NoSpacing"/>
        <w:rPr>
          <w:sz w:val="24"/>
          <w:szCs w:val="24"/>
          <w:lang w:val="en-US"/>
        </w:rPr>
      </w:pPr>
      <w:bookmarkStart w:id="1" w:name="_Hlk10050879"/>
      <w:r w:rsidRPr="00C726DF">
        <w:rPr>
          <w:sz w:val="24"/>
          <w:szCs w:val="24"/>
          <w:lang w:val="en-US"/>
        </w:rPr>
        <w:t xml:space="preserve">Our God is the lion, the lion of </w:t>
      </w:r>
      <w:proofErr w:type="spellStart"/>
      <w:r w:rsidRPr="00C726DF">
        <w:rPr>
          <w:sz w:val="24"/>
          <w:szCs w:val="24"/>
          <w:lang w:val="en-US"/>
        </w:rPr>
        <w:t>judah</w:t>
      </w:r>
      <w:proofErr w:type="spellEnd"/>
      <w:r w:rsidRPr="00C726DF">
        <w:rPr>
          <w:sz w:val="24"/>
          <w:szCs w:val="24"/>
          <w:lang w:val="en-US"/>
        </w:rPr>
        <w:br/>
        <w:t>He's roaring with power and fighting our battles</w:t>
      </w:r>
      <w:r w:rsidRPr="00C726DF">
        <w:rPr>
          <w:sz w:val="24"/>
          <w:szCs w:val="24"/>
          <w:lang w:val="en-US"/>
        </w:rPr>
        <w:br/>
        <w:t>And every knee will bow before you</w:t>
      </w:r>
      <w:r w:rsidRPr="00C726DF">
        <w:rPr>
          <w:sz w:val="24"/>
          <w:szCs w:val="24"/>
          <w:lang w:val="en-US"/>
        </w:rPr>
        <w:br/>
      </w:r>
    </w:p>
    <w:p w14:paraId="349E5814" w14:textId="77777777" w:rsidR="00980D38" w:rsidRPr="00C726DF" w:rsidRDefault="00980D38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Our God is the lamb, the lamb that was slain</w:t>
      </w:r>
      <w:r w:rsidRPr="00C726DF">
        <w:rPr>
          <w:sz w:val="24"/>
          <w:szCs w:val="24"/>
        </w:rPr>
        <w:br/>
        <w:t xml:space="preserve">For the sins of the world, </w:t>
      </w:r>
    </w:p>
    <w:p w14:paraId="59CF0C37" w14:textId="7AE5ED60" w:rsidR="00980D38" w:rsidRPr="00C726DF" w:rsidRDefault="00980D38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his blood breaks the chains</w:t>
      </w:r>
      <w:r w:rsidRPr="00C726DF">
        <w:rPr>
          <w:sz w:val="24"/>
          <w:szCs w:val="24"/>
        </w:rPr>
        <w:br/>
        <w:t>And every knee will bow before the lion and the lamb</w:t>
      </w:r>
      <w:r w:rsidRPr="00C726DF">
        <w:rPr>
          <w:sz w:val="24"/>
          <w:szCs w:val="24"/>
        </w:rPr>
        <w:br/>
      </w:r>
      <w:r w:rsidR="0047708B" w:rsidRPr="00C726DF">
        <w:rPr>
          <w:sz w:val="24"/>
          <w:szCs w:val="24"/>
        </w:rPr>
        <w:t>E</w:t>
      </w:r>
      <w:r w:rsidRPr="00C726DF">
        <w:rPr>
          <w:sz w:val="24"/>
          <w:szCs w:val="24"/>
        </w:rPr>
        <w:t>very knee will bow before him</w:t>
      </w:r>
    </w:p>
    <w:bookmarkEnd w:id="1"/>
    <w:p w14:paraId="01511DA1" w14:textId="77777777" w:rsidR="00980D38" w:rsidRPr="00C726DF" w:rsidRDefault="00980D38" w:rsidP="00C726DF">
      <w:pPr>
        <w:pStyle w:val="NoSpacing"/>
        <w:rPr>
          <w:sz w:val="24"/>
          <w:szCs w:val="24"/>
        </w:rPr>
      </w:pPr>
    </w:p>
    <w:p w14:paraId="23D73506" w14:textId="77777777" w:rsidR="0047708B" w:rsidRPr="00C726DF" w:rsidRDefault="00980D38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So open up the gates</w:t>
      </w:r>
      <w:r w:rsidRPr="00C726DF">
        <w:rPr>
          <w:sz w:val="24"/>
          <w:szCs w:val="24"/>
        </w:rPr>
        <w:br/>
        <w:t>Make way before the king of kings</w:t>
      </w:r>
      <w:r w:rsidRPr="00C726DF">
        <w:rPr>
          <w:sz w:val="24"/>
          <w:szCs w:val="24"/>
        </w:rPr>
        <w:br/>
        <w:t>Our God who calls the saved, is here to set the captives free</w:t>
      </w:r>
    </w:p>
    <w:p w14:paraId="4FACA70A" w14:textId="60076A24" w:rsidR="00980D38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Who can stop the lord almighty?</w:t>
      </w:r>
      <w:r w:rsidR="00980D38" w:rsidRPr="00C726DF">
        <w:rPr>
          <w:sz w:val="24"/>
          <w:szCs w:val="24"/>
        </w:rPr>
        <w:br/>
      </w:r>
    </w:p>
    <w:p w14:paraId="5EEDB598" w14:textId="77777777" w:rsidR="0047708B" w:rsidRPr="00C726DF" w:rsidRDefault="0047708B" w:rsidP="00C726DF">
      <w:pPr>
        <w:pStyle w:val="NoSpacing"/>
        <w:rPr>
          <w:sz w:val="24"/>
          <w:szCs w:val="24"/>
          <w:lang w:val="en-US"/>
        </w:rPr>
      </w:pPr>
      <w:r w:rsidRPr="00C726DF">
        <w:rPr>
          <w:sz w:val="24"/>
          <w:szCs w:val="24"/>
          <w:lang w:val="en-US"/>
        </w:rPr>
        <w:t xml:space="preserve">Our God is the lion, the lion of </w:t>
      </w:r>
      <w:proofErr w:type="spellStart"/>
      <w:r w:rsidRPr="00C726DF">
        <w:rPr>
          <w:sz w:val="24"/>
          <w:szCs w:val="24"/>
          <w:lang w:val="en-US"/>
        </w:rPr>
        <w:t>judah</w:t>
      </w:r>
      <w:proofErr w:type="spellEnd"/>
    </w:p>
    <w:p w14:paraId="605C82CD" w14:textId="77777777" w:rsidR="0047708B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He's roaring with power and fighting our battles</w:t>
      </w:r>
    </w:p>
    <w:p w14:paraId="5812D29B" w14:textId="77777777" w:rsidR="0047708B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And every knee will bow before you</w:t>
      </w:r>
    </w:p>
    <w:p w14:paraId="65265FDE" w14:textId="77777777" w:rsidR="0047708B" w:rsidRPr="00C726DF" w:rsidRDefault="0047708B" w:rsidP="00C726DF">
      <w:pPr>
        <w:pStyle w:val="NoSpacing"/>
        <w:rPr>
          <w:sz w:val="24"/>
          <w:szCs w:val="24"/>
        </w:rPr>
      </w:pPr>
    </w:p>
    <w:p w14:paraId="0C38C681" w14:textId="77777777" w:rsidR="0047708B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Our God is the lamb, the lamb that was slain</w:t>
      </w:r>
    </w:p>
    <w:p w14:paraId="79240A31" w14:textId="77777777" w:rsidR="0047708B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 xml:space="preserve">For the sins of the world, </w:t>
      </w:r>
    </w:p>
    <w:p w14:paraId="76A7F701" w14:textId="77777777" w:rsidR="0047708B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his blood breaks the chains</w:t>
      </w:r>
    </w:p>
    <w:p w14:paraId="24BBCF49" w14:textId="77777777" w:rsidR="0047708B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And every knee will bow before the lion and the lamb</w:t>
      </w:r>
    </w:p>
    <w:p w14:paraId="4ADF24FF" w14:textId="540BE8FA" w:rsidR="00980D38" w:rsidRPr="00C726DF" w:rsidRDefault="0047708B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Every knee will bow before him</w:t>
      </w:r>
    </w:p>
    <w:p w14:paraId="4E79A40F" w14:textId="77777777" w:rsidR="002130D2" w:rsidRPr="00C726DF" w:rsidRDefault="002130D2" w:rsidP="00C726DF">
      <w:pPr>
        <w:pStyle w:val="NoSpacing"/>
        <w:rPr>
          <w:sz w:val="24"/>
          <w:szCs w:val="24"/>
        </w:rPr>
      </w:pPr>
    </w:p>
    <w:p w14:paraId="0D002ACF" w14:textId="0F4095DA" w:rsidR="002130D2" w:rsidRPr="00C726DF" w:rsidRDefault="00980D38" w:rsidP="00C726DF">
      <w:pPr>
        <w:pStyle w:val="NoSpacing"/>
        <w:rPr>
          <w:sz w:val="24"/>
          <w:szCs w:val="24"/>
          <w:lang w:val="en-US"/>
        </w:rPr>
      </w:pPr>
      <w:r w:rsidRPr="00C726DF">
        <w:rPr>
          <w:sz w:val="24"/>
          <w:szCs w:val="24"/>
          <w:lang w:val="en-US"/>
        </w:rPr>
        <w:t>Who can stop the lord almighty?</w:t>
      </w:r>
      <w:r w:rsidR="002130D2" w:rsidRPr="00C726DF">
        <w:rPr>
          <w:sz w:val="24"/>
          <w:szCs w:val="24"/>
          <w:lang w:val="en-US"/>
        </w:rPr>
        <w:t xml:space="preserve"> </w:t>
      </w:r>
      <w:r w:rsidR="00C726DF">
        <w:rPr>
          <w:sz w:val="24"/>
          <w:szCs w:val="24"/>
          <w:lang w:val="en-US"/>
        </w:rPr>
        <w:t>[</w:t>
      </w:r>
      <w:r w:rsidR="002130D2" w:rsidRPr="00C726DF">
        <w:rPr>
          <w:sz w:val="24"/>
          <w:szCs w:val="24"/>
          <w:lang w:val="en-US"/>
        </w:rPr>
        <w:t>7x</w:t>
      </w:r>
      <w:r w:rsidR="00C726DF">
        <w:rPr>
          <w:sz w:val="24"/>
          <w:szCs w:val="24"/>
          <w:lang w:val="en-US"/>
        </w:rPr>
        <w:t>]</w:t>
      </w:r>
    </w:p>
    <w:p w14:paraId="77148726" w14:textId="177FDD9E" w:rsidR="00980D38" w:rsidRPr="00C726DF" w:rsidRDefault="00980D38" w:rsidP="00C726DF">
      <w:pPr>
        <w:pStyle w:val="NoSpacing"/>
        <w:rPr>
          <w:sz w:val="24"/>
          <w:szCs w:val="24"/>
          <w:lang w:val="en-US"/>
        </w:rPr>
      </w:pPr>
      <w:r w:rsidRPr="00C726DF">
        <w:rPr>
          <w:sz w:val="24"/>
          <w:szCs w:val="24"/>
          <w:lang w:val="en-US"/>
        </w:rPr>
        <w:t>Who can stop the lord?</w:t>
      </w:r>
    </w:p>
    <w:p w14:paraId="21815043" w14:textId="78F0EB7C" w:rsidR="002130D2" w:rsidRPr="00C726DF" w:rsidRDefault="002130D2" w:rsidP="00C726DF">
      <w:pPr>
        <w:pStyle w:val="NoSpacing"/>
        <w:rPr>
          <w:sz w:val="24"/>
          <w:szCs w:val="24"/>
          <w:lang w:val="en-US"/>
        </w:rPr>
      </w:pPr>
    </w:p>
    <w:p w14:paraId="2DA4FBCE" w14:textId="3BC191E1" w:rsidR="00980D38" w:rsidRPr="00C726DF" w:rsidRDefault="004D2328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(Tussenspel)</w:t>
      </w:r>
    </w:p>
    <w:p w14:paraId="56AF1017" w14:textId="77777777" w:rsidR="002130D2" w:rsidRPr="00C726DF" w:rsidRDefault="002130D2" w:rsidP="00C726DF">
      <w:pPr>
        <w:pStyle w:val="NoSpacing"/>
        <w:rPr>
          <w:sz w:val="24"/>
          <w:szCs w:val="24"/>
        </w:rPr>
      </w:pPr>
    </w:p>
    <w:p w14:paraId="6991AF98" w14:textId="694516D1" w:rsidR="00980D38" w:rsidRPr="00C726DF" w:rsidRDefault="00980D38" w:rsidP="00C726DF">
      <w:pPr>
        <w:pStyle w:val="NoSpacing"/>
        <w:rPr>
          <w:sz w:val="24"/>
          <w:szCs w:val="24"/>
        </w:rPr>
      </w:pPr>
      <w:r w:rsidRPr="00C726DF">
        <w:rPr>
          <w:sz w:val="24"/>
          <w:szCs w:val="24"/>
        </w:rPr>
        <w:t>Our God is the lion, the lion of judah</w:t>
      </w:r>
      <w:r w:rsidRPr="00C726DF">
        <w:rPr>
          <w:sz w:val="24"/>
          <w:szCs w:val="24"/>
        </w:rPr>
        <w:br/>
        <w:t>He's roaring with power and fighting our battles</w:t>
      </w:r>
      <w:r w:rsidRPr="00C726DF">
        <w:rPr>
          <w:sz w:val="24"/>
          <w:szCs w:val="24"/>
        </w:rPr>
        <w:br/>
        <w:t>And every knee will bow before you</w:t>
      </w:r>
      <w:r w:rsidRPr="00C726DF">
        <w:rPr>
          <w:sz w:val="24"/>
          <w:szCs w:val="24"/>
        </w:rPr>
        <w:br/>
        <w:t>Our God is the lamb, the lamb that was slain</w:t>
      </w:r>
      <w:r w:rsidRPr="00C726DF">
        <w:rPr>
          <w:sz w:val="24"/>
          <w:szCs w:val="24"/>
        </w:rPr>
        <w:br/>
        <w:t>For the sins of the world, his blood breaks the chains</w:t>
      </w:r>
      <w:r w:rsidRPr="00C726DF">
        <w:rPr>
          <w:sz w:val="24"/>
          <w:szCs w:val="24"/>
        </w:rPr>
        <w:br/>
        <w:t>And every knee will bow before the lion and the lamb</w:t>
      </w:r>
      <w:r w:rsidRPr="00C726DF">
        <w:rPr>
          <w:sz w:val="24"/>
          <w:szCs w:val="24"/>
        </w:rPr>
        <w:br/>
        <w:t>Oh every knee will bow before him</w:t>
      </w:r>
    </w:p>
    <w:sectPr w:rsidR="00980D38" w:rsidRPr="00C726DF" w:rsidSect="00C726D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5"/>
    <w:rsid w:val="002130D2"/>
    <w:rsid w:val="002E1401"/>
    <w:rsid w:val="002F2913"/>
    <w:rsid w:val="0041754C"/>
    <w:rsid w:val="0047708B"/>
    <w:rsid w:val="004D2328"/>
    <w:rsid w:val="00852547"/>
    <w:rsid w:val="009645DD"/>
    <w:rsid w:val="00980D38"/>
    <w:rsid w:val="00C54931"/>
    <w:rsid w:val="00C726DF"/>
    <w:rsid w:val="00E10B46"/>
    <w:rsid w:val="00E25A25"/>
    <w:rsid w:val="00F15136"/>
    <w:rsid w:val="6B8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3F71B"/>
  <w15:chartTrackingRefBased/>
  <w15:docId w15:val="{5298EBA2-68C9-4EE0-8CA5-3C12DA0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01"/>
  </w:style>
  <w:style w:type="paragraph" w:styleId="Heading2">
    <w:name w:val="heading 2"/>
    <w:basedOn w:val="Normal"/>
    <w:link w:val="Heading2Char"/>
    <w:uiPriority w:val="9"/>
    <w:qFormat/>
    <w:rsid w:val="00E25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A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E2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Spacing">
    <w:name w:val="No Spacing"/>
    <w:uiPriority w:val="1"/>
    <w:qFormat/>
    <w:rsid w:val="002E1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9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0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44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2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3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4</cp:revision>
  <cp:lastPrinted>2019-05-22T14:45:00Z</cp:lastPrinted>
  <dcterms:created xsi:type="dcterms:W3CDTF">2019-05-29T17:37:00Z</dcterms:created>
  <dcterms:modified xsi:type="dcterms:W3CDTF">2024-02-05T14:14:00Z</dcterms:modified>
</cp:coreProperties>
</file>